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sz w:val="52"/>
          <w:szCs w:val="52"/>
        </w:rPr>
      </w:pPr>
      <w:r>
        <w:rPr>
          <w:rFonts w:ascii="Motorway  Regular" w:hAnsi="Motorway  Regular"/>
          <w:sz w:val="50"/>
          <w:szCs w:val="50"/>
          <w:rtl w:val="0"/>
          <w:lang w:val="en-US"/>
        </w:rPr>
        <w:t>Padstow Christmas Festival</w:t>
      </w:r>
      <w:r>
        <w:rPr>
          <w:rFonts w:ascii="Motorway  Regular" w:cs="Motorway  Regular" w:hAnsi="Motorway  Regular" w:eastAsia="Motorway  Regular"/>
          <w:sz w:val="50"/>
          <w:szCs w:val="50"/>
          <w:lang w:val="en-US"/>
        </w:rPr>
        <w:drawing>
          <wp:anchor distT="152400" distB="152400" distL="152400" distR="152400" simplePos="0" relativeHeight="251659264" behindDoc="0" locked="0" layoutInCell="1" allowOverlap="1">
            <wp:simplePos x="0" y="0"/>
            <wp:positionH relativeFrom="margin">
              <wp:posOffset>5194339</wp:posOffset>
            </wp:positionH>
            <wp:positionV relativeFrom="page">
              <wp:posOffset>227012</wp:posOffset>
            </wp:positionV>
            <wp:extent cx="1525038" cy="1374769"/>
            <wp:effectExtent l="0" t="0" r="0" b="0"/>
            <wp:wrapThrough wrapText="bothSides" distL="152400" distR="152400">
              <wp:wrapPolygon edited="1">
                <wp:start x="2237" y="1659"/>
                <wp:lineTo x="2237" y="3835"/>
                <wp:lineTo x="1939" y="3978"/>
                <wp:lineTo x="1327" y="4964"/>
                <wp:lineTo x="905" y="6086"/>
                <wp:lineTo x="905" y="6223"/>
                <wp:lineTo x="759" y="6878"/>
                <wp:lineTo x="697" y="7838"/>
                <wp:lineTo x="888" y="8374"/>
                <wp:lineTo x="1242" y="8655"/>
                <wp:lineTo x="2130" y="8655"/>
                <wp:lineTo x="2361" y="8306"/>
                <wp:lineTo x="2721" y="7158"/>
                <wp:lineTo x="2721" y="6691"/>
                <wp:lineTo x="2490" y="6647"/>
                <wp:lineTo x="2069" y="6834"/>
                <wp:lineTo x="2024" y="7514"/>
                <wp:lineTo x="1855" y="7932"/>
                <wp:lineTo x="1709" y="7932"/>
                <wp:lineTo x="1563" y="7514"/>
                <wp:lineTo x="1563" y="6061"/>
                <wp:lineTo x="1771" y="5219"/>
                <wp:lineTo x="2130" y="4446"/>
                <wp:lineTo x="2344" y="4377"/>
                <wp:lineTo x="2406" y="6011"/>
                <wp:lineTo x="2912" y="6011"/>
                <wp:lineTo x="3120" y="5731"/>
                <wp:lineTo x="3142" y="4964"/>
                <wp:lineTo x="2912" y="4259"/>
                <wp:lineTo x="2574" y="3885"/>
                <wp:lineTo x="2237" y="3835"/>
                <wp:lineTo x="2237" y="1659"/>
                <wp:lineTo x="4407" y="1659"/>
                <wp:lineTo x="4407" y="3486"/>
                <wp:lineTo x="4368" y="3511"/>
                <wp:lineTo x="4070" y="3885"/>
                <wp:lineTo x="3524" y="5151"/>
                <wp:lineTo x="3165" y="6691"/>
                <wp:lineTo x="3080" y="7888"/>
                <wp:lineTo x="3187" y="8399"/>
                <wp:lineTo x="3333" y="8611"/>
                <wp:lineTo x="3524" y="8611"/>
                <wp:lineTo x="3609" y="8561"/>
                <wp:lineTo x="3693" y="8119"/>
                <wp:lineTo x="4030" y="7183"/>
                <wp:lineTo x="4767" y="6036"/>
                <wp:lineTo x="5042" y="6036"/>
                <wp:lineTo x="5082" y="6223"/>
                <wp:lineTo x="4705" y="7327"/>
                <wp:lineTo x="4767" y="7813"/>
                <wp:lineTo x="4980" y="7932"/>
                <wp:lineTo x="5318" y="7888"/>
                <wp:lineTo x="5694" y="7464"/>
                <wp:lineTo x="5925" y="7208"/>
                <wp:lineTo x="5970" y="7489"/>
                <wp:lineTo x="6093" y="7770"/>
                <wp:lineTo x="6369" y="7838"/>
                <wp:lineTo x="6537" y="7676"/>
                <wp:lineTo x="7212" y="5618"/>
                <wp:lineTo x="7212" y="6130"/>
                <wp:lineTo x="7319" y="6435"/>
                <wp:lineTo x="7426" y="6485"/>
                <wp:lineTo x="7426" y="8399"/>
                <wp:lineTo x="7426" y="8493"/>
                <wp:lineTo x="5824" y="8705"/>
                <wp:lineTo x="5610" y="8636"/>
                <wp:lineTo x="5587" y="8749"/>
                <wp:lineTo x="5295" y="8773"/>
                <wp:lineTo x="5526" y="8705"/>
                <wp:lineTo x="5020" y="8636"/>
                <wp:lineTo x="4997" y="9054"/>
                <wp:lineTo x="5104" y="9241"/>
                <wp:lineTo x="5379" y="9410"/>
                <wp:lineTo x="5233" y="9989"/>
                <wp:lineTo x="4874" y="10064"/>
                <wp:lineTo x="4812" y="9971"/>
                <wp:lineTo x="4744" y="10064"/>
                <wp:lineTo x="4643" y="10064"/>
                <wp:lineTo x="4621" y="10482"/>
                <wp:lineTo x="4682" y="10532"/>
                <wp:lineTo x="4812" y="10763"/>
                <wp:lineTo x="4660" y="12284"/>
                <wp:lineTo x="4812" y="12378"/>
                <wp:lineTo x="5295" y="12378"/>
                <wp:lineTo x="5334" y="12122"/>
                <wp:lineTo x="5739" y="10532"/>
                <wp:lineTo x="5925" y="10345"/>
                <wp:lineTo x="6774" y="9989"/>
                <wp:lineTo x="6981" y="9827"/>
                <wp:lineTo x="7111" y="9615"/>
                <wp:lineTo x="6706" y="9597"/>
                <wp:lineTo x="6369" y="9690"/>
                <wp:lineTo x="5925" y="9690"/>
                <wp:lineTo x="6009" y="9266"/>
                <wp:lineTo x="6667" y="9123"/>
                <wp:lineTo x="6774" y="9029"/>
                <wp:lineTo x="7150" y="8917"/>
                <wp:lineTo x="7234" y="8985"/>
                <wp:lineTo x="7532" y="8892"/>
                <wp:lineTo x="7594" y="8773"/>
                <wp:lineTo x="7634" y="8518"/>
                <wp:lineTo x="7426" y="8399"/>
                <wp:lineTo x="7426" y="6485"/>
                <wp:lineTo x="7572" y="6554"/>
                <wp:lineTo x="7785" y="6460"/>
                <wp:lineTo x="7887" y="6223"/>
                <wp:lineTo x="7679" y="6385"/>
                <wp:lineTo x="7617" y="5918"/>
                <wp:lineTo x="7465" y="5475"/>
                <wp:lineTo x="7195" y="5450"/>
                <wp:lineTo x="7026" y="5755"/>
                <wp:lineTo x="6706" y="6691"/>
                <wp:lineTo x="6560" y="6903"/>
                <wp:lineTo x="6521" y="6741"/>
                <wp:lineTo x="6729" y="6155"/>
                <wp:lineTo x="6835" y="5568"/>
                <wp:lineTo x="6582" y="5219"/>
                <wp:lineTo x="6223" y="5151"/>
                <wp:lineTo x="6032" y="5687"/>
                <wp:lineTo x="5925" y="6878"/>
                <wp:lineTo x="5379" y="7439"/>
                <wp:lineTo x="5104" y="7533"/>
                <wp:lineTo x="5065" y="7464"/>
                <wp:lineTo x="5233" y="6759"/>
                <wp:lineTo x="5250" y="5918"/>
                <wp:lineTo x="5082" y="5805"/>
                <wp:lineTo x="4727" y="5874"/>
                <wp:lineTo x="4345" y="6292"/>
                <wp:lineTo x="4092" y="6691"/>
                <wp:lineTo x="3839" y="6996"/>
                <wp:lineTo x="4030" y="6223"/>
                <wp:lineTo x="4536" y="5076"/>
                <wp:lineTo x="4935" y="4446"/>
                <wp:lineTo x="5211" y="4490"/>
                <wp:lineTo x="5233" y="4328"/>
                <wp:lineTo x="5082" y="3978"/>
                <wp:lineTo x="4727" y="3579"/>
                <wp:lineTo x="4407" y="3486"/>
                <wp:lineTo x="4407" y="1659"/>
                <wp:lineTo x="5503" y="1659"/>
                <wp:lineTo x="5503" y="1684"/>
                <wp:lineTo x="5503" y="2949"/>
                <wp:lineTo x="5779" y="2949"/>
                <wp:lineTo x="5779" y="2482"/>
                <wp:lineTo x="6138" y="2457"/>
                <wp:lineTo x="6329" y="2295"/>
                <wp:lineTo x="6352" y="1921"/>
                <wp:lineTo x="6178" y="1733"/>
                <wp:lineTo x="5779" y="1704"/>
                <wp:lineTo x="5779" y="1939"/>
                <wp:lineTo x="5970" y="1964"/>
                <wp:lineTo x="6054" y="1989"/>
                <wp:lineTo x="6054" y="2176"/>
                <wp:lineTo x="5779" y="2220"/>
                <wp:lineTo x="5779" y="1939"/>
                <wp:lineTo x="5779" y="1704"/>
                <wp:lineTo x="5503" y="1684"/>
                <wp:lineTo x="5503" y="1659"/>
                <wp:lineTo x="7088" y="1659"/>
                <wp:lineTo x="7088" y="1684"/>
                <wp:lineTo x="6605" y="2949"/>
                <wp:lineTo x="6875" y="2949"/>
                <wp:lineTo x="6942" y="2737"/>
                <wp:lineTo x="7381" y="2694"/>
                <wp:lineTo x="7465" y="2924"/>
                <wp:lineTo x="7785" y="2949"/>
                <wp:lineTo x="7319" y="1733"/>
                <wp:lineTo x="7150" y="1697"/>
                <wp:lineTo x="7150" y="2126"/>
                <wp:lineTo x="7195" y="2151"/>
                <wp:lineTo x="7279" y="2413"/>
                <wp:lineTo x="7066" y="2432"/>
                <wp:lineTo x="7150" y="2126"/>
                <wp:lineTo x="7150" y="1697"/>
                <wp:lineTo x="7088" y="1684"/>
                <wp:lineTo x="7088" y="1659"/>
                <wp:lineTo x="8207" y="1659"/>
                <wp:lineTo x="8207" y="1684"/>
                <wp:lineTo x="8207" y="2900"/>
                <wp:lineTo x="8628" y="2900"/>
                <wp:lineTo x="8628" y="4683"/>
                <wp:lineTo x="8460" y="5151"/>
                <wp:lineTo x="8567" y="5151"/>
                <wp:lineTo x="8752" y="5101"/>
                <wp:lineTo x="8881" y="4914"/>
                <wp:lineTo x="8881" y="4727"/>
                <wp:lineTo x="8628" y="4683"/>
                <wp:lineTo x="8628" y="2900"/>
                <wp:lineTo x="8921" y="2900"/>
                <wp:lineTo x="9196" y="2619"/>
                <wp:lineTo x="9241" y="2151"/>
                <wp:lineTo x="9157" y="1939"/>
                <wp:lineTo x="8881" y="1733"/>
                <wp:lineTo x="8460" y="1702"/>
                <wp:lineTo x="8460" y="1964"/>
                <wp:lineTo x="8690" y="1989"/>
                <wp:lineTo x="8921" y="2108"/>
                <wp:lineTo x="8966" y="2432"/>
                <wp:lineTo x="8836" y="2619"/>
                <wp:lineTo x="8460" y="2694"/>
                <wp:lineTo x="8460" y="1964"/>
                <wp:lineTo x="8460" y="1702"/>
                <wp:lineTo x="8207" y="1684"/>
                <wp:lineTo x="8207" y="1659"/>
                <wp:lineTo x="9978" y="1659"/>
                <wp:lineTo x="9702" y="1871"/>
                <wp:lineTo x="9702" y="2270"/>
                <wp:lineTo x="10124" y="2482"/>
                <wp:lineTo x="10186" y="2644"/>
                <wp:lineTo x="10084" y="2712"/>
                <wp:lineTo x="9848" y="2619"/>
                <wp:lineTo x="9640" y="2787"/>
                <wp:lineTo x="9764" y="2949"/>
                <wp:lineTo x="10208" y="2974"/>
                <wp:lineTo x="10377" y="2831"/>
                <wp:lineTo x="10444" y="2619"/>
                <wp:lineTo x="10399" y="2338"/>
                <wp:lineTo x="9955" y="2126"/>
                <wp:lineTo x="9955" y="1989"/>
                <wp:lineTo x="10253" y="1989"/>
                <wp:lineTo x="10399" y="1896"/>
                <wp:lineTo x="10399" y="1733"/>
                <wp:lineTo x="9978" y="1659"/>
                <wp:lineTo x="10843" y="1659"/>
                <wp:lineTo x="10843" y="1684"/>
                <wp:lineTo x="10843" y="1939"/>
                <wp:lineTo x="11136" y="1939"/>
                <wp:lineTo x="11158" y="2949"/>
                <wp:lineTo x="11411" y="2949"/>
                <wp:lineTo x="11411" y="1964"/>
                <wp:lineTo x="11748" y="1939"/>
                <wp:lineTo x="11748" y="1709"/>
                <wp:lineTo x="10843" y="1684"/>
                <wp:lineTo x="10843" y="1659"/>
                <wp:lineTo x="12575" y="1659"/>
                <wp:lineTo x="12406" y="1733"/>
                <wp:lineTo x="12147" y="2014"/>
                <wp:lineTo x="12130" y="2575"/>
                <wp:lineTo x="12277" y="2791"/>
                <wp:lineTo x="12277" y="3417"/>
                <wp:lineTo x="12277" y="3629"/>
                <wp:lineTo x="12232" y="4303"/>
                <wp:lineTo x="12147" y="4303"/>
                <wp:lineTo x="12147" y="4683"/>
                <wp:lineTo x="11894" y="5568"/>
                <wp:lineTo x="12001" y="4727"/>
                <wp:lineTo x="12147" y="4683"/>
                <wp:lineTo x="12147" y="4303"/>
                <wp:lineTo x="12063" y="4303"/>
                <wp:lineTo x="12192" y="3648"/>
                <wp:lineTo x="12277" y="3629"/>
                <wp:lineTo x="12277" y="3417"/>
                <wp:lineTo x="12130" y="3442"/>
                <wp:lineTo x="11917" y="3673"/>
                <wp:lineTo x="11641" y="4471"/>
                <wp:lineTo x="11181" y="4608"/>
                <wp:lineTo x="11136" y="4702"/>
                <wp:lineTo x="11456" y="4845"/>
                <wp:lineTo x="11242" y="6105"/>
                <wp:lineTo x="10821" y="6572"/>
                <wp:lineTo x="10377" y="6809"/>
                <wp:lineTo x="10186" y="6460"/>
                <wp:lineTo x="10017" y="6236"/>
                <wp:lineTo x="10017" y="7607"/>
                <wp:lineTo x="9933" y="8094"/>
                <wp:lineTo x="9663" y="8468"/>
                <wp:lineTo x="9534" y="8424"/>
                <wp:lineTo x="9511" y="8187"/>
                <wp:lineTo x="9848" y="7720"/>
                <wp:lineTo x="10017" y="7607"/>
                <wp:lineTo x="10017" y="6236"/>
                <wp:lineTo x="9955" y="6155"/>
                <wp:lineTo x="10000" y="5712"/>
                <wp:lineTo x="10084" y="5618"/>
                <wp:lineTo x="10146" y="5219"/>
                <wp:lineTo x="10000" y="4870"/>
                <wp:lineTo x="9764" y="4752"/>
                <wp:lineTo x="9556" y="5151"/>
                <wp:lineTo x="9427" y="5662"/>
                <wp:lineTo x="9578" y="6317"/>
                <wp:lineTo x="9281" y="6878"/>
                <wp:lineTo x="8943" y="7140"/>
                <wp:lineTo x="8713" y="7090"/>
                <wp:lineTo x="8651" y="6647"/>
                <wp:lineTo x="8713" y="6198"/>
                <wp:lineTo x="8820" y="5824"/>
                <wp:lineTo x="8820" y="5543"/>
                <wp:lineTo x="8584" y="5475"/>
                <wp:lineTo x="8353" y="5637"/>
                <wp:lineTo x="8314" y="5755"/>
                <wp:lineTo x="8078" y="6479"/>
                <wp:lineTo x="8038" y="7090"/>
                <wp:lineTo x="8123" y="7346"/>
                <wp:lineTo x="8376" y="7533"/>
                <wp:lineTo x="8651" y="7582"/>
                <wp:lineTo x="8966" y="7514"/>
                <wp:lineTo x="9427" y="7046"/>
                <wp:lineTo x="9663" y="6479"/>
                <wp:lineTo x="9893" y="6878"/>
                <wp:lineTo x="9955" y="7183"/>
                <wp:lineTo x="9663" y="7582"/>
                <wp:lineTo x="9410" y="8119"/>
                <wp:lineTo x="9511" y="8518"/>
                <wp:lineTo x="8100" y="8730"/>
                <wp:lineTo x="8078" y="8823"/>
                <wp:lineTo x="8415" y="9123"/>
                <wp:lineTo x="9578" y="8936"/>
                <wp:lineTo x="10545" y="8823"/>
                <wp:lineTo x="10545" y="9029"/>
                <wp:lineTo x="10399" y="10389"/>
                <wp:lineTo x="10084" y="10738"/>
                <wp:lineTo x="9663" y="11000"/>
                <wp:lineTo x="9342" y="10506"/>
                <wp:lineTo x="9342" y="11679"/>
                <wp:lineTo x="9303" y="12004"/>
                <wp:lineTo x="9073" y="12378"/>
                <wp:lineTo x="8943" y="12378"/>
                <wp:lineTo x="8904" y="12191"/>
                <wp:lineTo x="9196" y="11773"/>
                <wp:lineTo x="9342" y="11679"/>
                <wp:lineTo x="9342" y="10506"/>
                <wp:lineTo x="9326" y="10482"/>
                <wp:lineTo x="9281" y="10226"/>
                <wp:lineTo x="9410" y="9971"/>
                <wp:lineTo x="9410" y="9503"/>
                <wp:lineTo x="9174" y="9241"/>
                <wp:lineTo x="9005" y="9428"/>
                <wp:lineTo x="8836" y="10039"/>
                <wp:lineTo x="8988" y="10551"/>
                <wp:lineTo x="8499" y="11137"/>
                <wp:lineTo x="8055" y="11374"/>
                <wp:lineTo x="7740" y="11187"/>
                <wp:lineTo x="7634" y="10788"/>
                <wp:lineTo x="7740" y="10507"/>
                <wp:lineTo x="7887" y="10738"/>
                <wp:lineTo x="8139" y="10763"/>
                <wp:lineTo x="8314" y="10438"/>
                <wp:lineTo x="8376" y="9971"/>
                <wp:lineTo x="8246" y="9759"/>
                <wp:lineTo x="8139" y="9705"/>
                <wp:lineTo x="8139" y="9989"/>
                <wp:lineTo x="8055" y="10389"/>
                <wp:lineTo x="7825" y="10389"/>
                <wp:lineTo x="7954" y="10064"/>
                <wp:lineTo x="8139" y="9989"/>
                <wp:lineTo x="8139" y="9705"/>
                <wp:lineTo x="7870" y="9572"/>
                <wp:lineTo x="7679" y="9547"/>
                <wp:lineTo x="7319" y="9989"/>
                <wp:lineTo x="7111" y="10551"/>
                <wp:lineTo x="7195" y="10413"/>
                <wp:lineTo x="7128" y="10694"/>
                <wp:lineTo x="7195" y="11230"/>
                <wp:lineTo x="7532" y="11536"/>
                <wp:lineTo x="8100" y="11604"/>
                <wp:lineTo x="8499" y="11417"/>
                <wp:lineTo x="8859" y="11043"/>
                <wp:lineTo x="9028" y="10694"/>
                <wp:lineTo x="9196" y="10950"/>
                <wp:lineTo x="9281" y="11324"/>
                <wp:lineTo x="9073" y="11604"/>
                <wp:lineTo x="8820" y="12122"/>
                <wp:lineTo x="8943" y="12496"/>
                <wp:lineTo x="9050" y="12474"/>
                <wp:lineTo x="9050" y="13151"/>
                <wp:lineTo x="9028" y="13195"/>
                <wp:lineTo x="8291" y="13781"/>
                <wp:lineTo x="7212" y="14342"/>
                <wp:lineTo x="6689" y="14529"/>
                <wp:lineTo x="5441" y="14834"/>
                <wp:lineTo x="5419" y="19374"/>
                <wp:lineTo x="6307" y="19376"/>
                <wp:lineTo x="6307" y="19704"/>
                <wp:lineTo x="6307" y="20266"/>
                <wp:lineTo x="6436" y="20266"/>
                <wp:lineTo x="6436" y="20054"/>
                <wp:lineTo x="6498" y="20054"/>
                <wp:lineTo x="6537" y="20216"/>
                <wp:lineTo x="6706" y="20266"/>
                <wp:lineTo x="6622" y="20004"/>
                <wp:lineTo x="6689" y="20004"/>
                <wp:lineTo x="6667" y="19748"/>
                <wp:lineTo x="6436" y="19719"/>
                <wp:lineTo x="6436" y="19817"/>
                <wp:lineTo x="6537" y="19842"/>
                <wp:lineTo x="6560" y="19910"/>
                <wp:lineTo x="6436" y="19935"/>
                <wp:lineTo x="6436" y="19817"/>
                <wp:lineTo x="6436" y="19719"/>
                <wp:lineTo x="6307" y="19704"/>
                <wp:lineTo x="6307" y="19376"/>
                <wp:lineTo x="7111" y="19378"/>
                <wp:lineTo x="7111" y="19680"/>
                <wp:lineTo x="7026" y="19748"/>
                <wp:lineTo x="6981" y="20172"/>
                <wp:lineTo x="7088" y="20266"/>
                <wp:lineTo x="7319" y="20191"/>
                <wp:lineTo x="7319" y="19748"/>
                <wp:lineTo x="7195" y="19707"/>
                <wp:lineTo x="7195" y="19842"/>
                <wp:lineTo x="7234" y="20097"/>
                <wp:lineTo x="7128" y="20147"/>
                <wp:lineTo x="7088" y="19867"/>
                <wp:lineTo x="7195" y="19842"/>
                <wp:lineTo x="7195" y="19707"/>
                <wp:lineTo x="7111" y="19680"/>
                <wp:lineTo x="7111" y="19378"/>
                <wp:lineTo x="7740" y="19379"/>
                <wp:lineTo x="7740" y="19704"/>
                <wp:lineTo x="7679" y="19748"/>
                <wp:lineTo x="7679" y="20216"/>
                <wp:lineTo x="7954" y="20241"/>
                <wp:lineTo x="8016" y="20079"/>
                <wp:lineTo x="7802" y="20147"/>
                <wp:lineTo x="7763" y="19842"/>
                <wp:lineTo x="7870" y="19842"/>
                <wp:lineTo x="8016" y="19892"/>
                <wp:lineTo x="7971" y="19748"/>
                <wp:lineTo x="7740" y="19704"/>
                <wp:lineTo x="7740" y="19379"/>
                <wp:lineTo x="8291" y="19381"/>
                <wp:lineTo x="8291" y="19704"/>
                <wp:lineTo x="8291" y="20266"/>
                <wp:lineTo x="8415" y="20266"/>
                <wp:lineTo x="8437" y="20054"/>
                <wp:lineTo x="8567" y="20241"/>
                <wp:lineTo x="8713" y="20266"/>
                <wp:lineTo x="8567" y="19960"/>
                <wp:lineTo x="8690" y="19723"/>
                <wp:lineTo x="8544" y="19704"/>
                <wp:lineTo x="8437" y="19867"/>
                <wp:lineTo x="8415" y="19704"/>
                <wp:lineTo x="8291" y="19704"/>
                <wp:lineTo x="8291" y="19381"/>
                <wp:lineTo x="9112" y="19383"/>
                <wp:lineTo x="9112" y="19867"/>
                <wp:lineTo x="9089" y="20054"/>
                <wp:lineTo x="9174" y="20147"/>
                <wp:lineTo x="9326" y="20079"/>
                <wp:lineTo x="9326" y="19910"/>
                <wp:lineTo x="9112" y="19867"/>
                <wp:lineTo x="9112" y="19383"/>
                <wp:lineTo x="9848" y="19384"/>
                <wp:lineTo x="9848" y="19704"/>
                <wp:lineTo x="9786" y="19723"/>
                <wp:lineTo x="9786" y="20216"/>
                <wp:lineTo x="10000" y="20266"/>
                <wp:lineTo x="10124" y="20079"/>
                <wp:lineTo x="9893" y="20147"/>
                <wp:lineTo x="9871" y="19842"/>
                <wp:lineTo x="9978" y="19842"/>
                <wp:lineTo x="10124" y="19892"/>
                <wp:lineTo x="10084" y="19748"/>
                <wp:lineTo x="9848" y="19704"/>
                <wp:lineTo x="9848" y="19384"/>
                <wp:lineTo x="10545" y="19386"/>
                <wp:lineTo x="10545" y="19704"/>
                <wp:lineTo x="10528" y="19711"/>
                <wp:lineTo x="10528" y="19842"/>
                <wp:lineTo x="10630" y="19842"/>
                <wp:lineTo x="10652" y="20122"/>
                <wp:lineTo x="10528" y="20122"/>
                <wp:lineTo x="10528" y="19842"/>
                <wp:lineTo x="10528" y="19711"/>
                <wp:lineTo x="10444" y="19748"/>
                <wp:lineTo x="10444" y="20216"/>
                <wp:lineTo x="10736" y="20216"/>
                <wp:lineTo x="10781" y="19817"/>
                <wp:lineTo x="10714" y="19723"/>
                <wp:lineTo x="10545" y="19704"/>
                <wp:lineTo x="10545" y="19386"/>
                <wp:lineTo x="11074" y="19387"/>
                <wp:lineTo x="11074" y="19704"/>
                <wp:lineTo x="11074" y="20266"/>
                <wp:lineTo x="11181" y="20284"/>
                <wp:lineTo x="11203" y="20054"/>
                <wp:lineTo x="11304" y="20216"/>
                <wp:lineTo x="11473" y="20266"/>
                <wp:lineTo x="11388" y="20004"/>
                <wp:lineTo x="11473" y="19985"/>
                <wp:lineTo x="11411" y="19748"/>
                <wp:lineTo x="11203" y="19720"/>
                <wp:lineTo x="11203" y="19817"/>
                <wp:lineTo x="11304" y="19842"/>
                <wp:lineTo x="11304" y="19892"/>
                <wp:lineTo x="11203" y="19935"/>
                <wp:lineTo x="11203" y="19817"/>
                <wp:lineTo x="11203" y="19720"/>
                <wp:lineTo x="11074" y="19704"/>
                <wp:lineTo x="11074" y="19387"/>
                <wp:lineTo x="11748" y="19389"/>
                <wp:lineTo x="11748" y="19704"/>
                <wp:lineTo x="11748" y="20266"/>
                <wp:lineTo x="11878" y="20266"/>
                <wp:lineTo x="11878" y="20004"/>
                <wp:lineTo x="12001" y="20216"/>
                <wp:lineTo x="12147" y="20266"/>
                <wp:lineTo x="12147" y="19704"/>
                <wp:lineTo x="12024" y="19704"/>
                <wp:lineTo x="12024" y="19960"/>
                <wp:lineTo x="11894" y="19748"/>
                <wp:lineTo x="11748" y="19704"/>
                <wp:lineTo x="11748" y="19389"/>
                <wp:lineTo x="12423" y="19391"/>
                <wp:lineTo x="12423" y="19704"/>
                <wp:lineTo x="12530" y="20216"/>
                <wp:lineTo x="12659" y="20266"/>
                <wp:lineTo x="12698" y="20054"/>
                <wp:lineTo x="12760" y="20054"/>
                <wp:lineTo x="12805" y="20241"/>
                <wp:lineTo x="12929" y="20266"/>
                <wp:lineTo x="13035" y="19723"/>
                <wp:lineTo x="12929" y="19704"/>
                <wp:lineTo x="12844" y="19910"/>
                <wp:lineTo x="12805" y="19748"/>
                <wp:lineTo x="12676" y="19704"/>
                <wp:lineTo x="12614" y="19935"/>
                <wp:lineTo x="12552" y="19704"/>
                <wp:lineTo x="12423" y="19704"/>
                <wp:lineTo x="12423" y="19391"/>
                <wp:lineTo x="13395" y="19393"/>
                <wp:lineTo x="13395" y="19704"/>
                <wp:lineTo x="13288" y="20004"/>
                <wp:lineTo x="13227" y="20266"/>
                <wp:lineTo x="13350" y="20216"/>
                <wp:lineTo x="13541" y="20172"/>
                <wp:lineTo x="13541" y="20241"/>
                <wp:lineTo x="13671" y="20266"/>
                <wp:lineTo x="13519" y="19723"/>
                <wp:lineTo x="13395" y="19704"/>
                <wp:lineTo x="13395" y="19393"/>
                <wp:lineTo x="13924" y="19394"/>
                <wp:lineTo x="13924" y="19704"/>
                <wp:lineTo x="13924" y="20266"/>
                <wp:lineTo x="14278" y="20266"/>
                <wp:lineTo x="14278" y="20147"/>
                <wp:lineTo x="14047" y="20147"/>
                <wp:lineTo x="14047" y="19704"/>
                <wp:lineTo x="13924" y="19704"/>
                <wp:lineTo x="13924" y="19394"/>
                <wp:lineTo x="14514" y="19396"/>
                <wp:lineTo x="14514" y="19704"/>
                <wp:lineTo x="14514" y="20266"/>
                <wp:lineTo x="14851" y="20266"/>
                <wp:lineTo x="14874" y="20147"/>
                <wp:lineTo x="14638" y="20147"/>
                <wp:lineTo x="14638" y="19723"/>
                <wp:lineTo x="14514" y="19704"/>
                <wp:lineTo x="14514" y="19396"/>
                <wp:lineTo x="15632" y="19399"/>
                <wp:lineTo x="15632" y="14859"/>
                <wp:lineTo x="15548" y="14859"/>
                <wp:lineTo x="13794" y="14884"/>
                <wp:lineTo x="12490" y="14741"/>
                <wp:lineTo x="11327" y="14417"/>
                <wp:lineTo x="10989" y="14323"/>
                <wp:lineTo x="9831" y="13737"/>
                <wp:lineTo x="9241" y="13244"/>
                <wp:lineTo x="9050" y="13151"/>
                <wp:lineTo x="9050" y="12474"/>
                <wp:lineTo x="9281" y="12428"/>
                <wp:lineTo x="9241" y="12540"/>
                <wp:lineTo x="9410" y="12428"/>
                <wp:lineTo x="9764" y="11866"/>
                <wp:lineTo x="9786" y="11324"/>
                <wp:lineTo x="9933" y="11205"/>
                <wp:lineTo x="10360" y="10763"/>
                <wp:lineTo x="10399" y="11000"/>
                <wp:lineTo x="10568" y="11698"/>
                <wp:lineTo x="10781" y="11885"/>
                <wp:lineTo x="11136" y="11792"/>
                <wp:lineTo x="11833" y="10694"/>
                <wp:lineTo x="11894" y="11018"/>
                <wp:lineTo x="12147" y="11230"/>
                <wp:lineTo x="12507" y="11280"/>
                <wp:lineTo x="12743" y="11137"/>
                <wp:lineTo x="13080" y="10719"/>
                <wp:lineTo x="13165" y="10925"/>
                <wp:lineTo x="13457" y="11205"/>
                <wp:lineTo x="13817" y="11205"/>
                <wp:lineTo x="13879" y="11137"/>
                <wp:lineTo x="14132" y="10532"/>
                <wp:lineTo x="14385" y="9877"/>
                <wp:lineTo x="14536" y="10064"/>
                <wp:lineTo x="14851" y="10251"/>
                <wp:lineTo x="15127" y="10201"/>
                <wp:lineTo x="15143" y="10251"/>
                <wp:lineTo x="15357" y="10482"/>
                <wp:lineTo x="15717" y="10551"/>
                <wp:lineTo x="15987" y="10345"/>
                <wp:lineTo x="16223" y="10457"/>
                <wp:lineTo x="16644" y="10413"/>
                <wp:lineTo x="16897" y="10176"/>
                <wp:lineTo x="16920" y="10576"/>
                <wp:lineTo x="17128" y="11000"/>
                <wp:lineTo x="17341" y="11162"/>
                <wp:lineTo x="17932" y="11112"/>
                <wp:lineTo x="18201" y="10788"/>
                <wp:lineTo x="18539" y="10270"/>
                <wp:lineTo x="18797" y="9572"/>
                <wp:lineTo x="18730" y="9547"/>
                <wp:lineTo x="18454" y="10176"/>
                <wp:lineTo x="17993" y="10694"/>
                <wp:lineTo x="17740" y="10763"/>
                <wp:lineTo x="17594" y="10320"/>
                <wp:lineTo x="17656" y="9478"/>
                <wp:lineTo x="18370" y="7932"/>
                <wp:lineTo x="18437" y="7489"/>
                <wp:lineTo x="18370" y="7233"/>
                <wp:lineTo x="18246" y="7221"/>
                <wp:lineTo x="18246" y="7489"/>
                <wp:lineTo x="18184" y="7888"/>
                <wp:lineTo x="17634" y="9173"/>
                <wp:lineTo x="17549" y="9222"/>
                <wp:lineTo x="17802" y="8169"/>
                <wp:lineTo x="18055" y="7607"/>
                <wp:lineTo x="18246" y="7489"/>
                <wp:lineTo x="18246" y="7221"/>
                <wp:lineTo x="18100" y="7208"/>
                <wp:lineTo x="17679" y="7720"/>
                <wp:lineTo x="17066" y="9104"/>
                <wp:lineTo x="16959" y="9759"/>
                <wp:lineTo x="16835" y="9989"/>
                <wp:lineTo x="16493" y="10295"/>
                <wp:lineTo x="16324" y="10295"/>
                <wp:lineTo x="16324" y="9989"/>
                <wp:lineTo x="16324" y="9690"/>
                <wp:lineTo x="16155" y="9597"/>
                <wp:lineTo x="16032" y="9852"/>
                <wp:lineTo x="15717" y="10251"/>
                <wp:lineTo x="15694" y="10176"/>
                <wp:lineTo x="15902" y="9784"/>
                <wp:lineTo x="16262" y="9385"/>
                <wp:lineTo x="16285" y="9222"/>
                <wp:lineTo x="16054" y="9054"/>
                <wp:lineTo x="15649" y="9054"/>
                <wp:lineTo x="15295" y="9572"/>
                <wp:lineTo x="15127" y="10014"/>
                <wp:lineTo x="14851" y="10108"/>
                <wp:lineTo x="14744" y="9989"/>
                <wp:lineTo x="14576" y="9503"/>
                <wp:lineTo x="14261" y="9428"/>
                <wp:lineTo x="14300" y="9802"/>
                <wp:lineTo x="14177" y="10108"/>
                <wp:lineTo x="13839" y="10738"/>
                <wp:lineTo x="13772" y="10507"/>
                <wp:lineTo x="13733" y="10644"/>
                <wp:lineTo x="13671" y="10345"/>
                <wp:lineTo x="13710" y="10413"/>
                <wp:lineTo x="13733" y="10014"/>
                <wp:lineTo x="13603" y="9453"/>
                <wp:lineTo x="13671" y="9410"/>
                <wp:lineTo x="13671" y="9335"/>
                <wp:lineTo x="13311" y="9029"/>
                <wp:lineTo x="13182" y="10158"/>
                <wp:lineTo x="12929" y="10625"/>
                <wp:lineTo x="12636" y="10881"/>
                <wp:lineTo x="12423" y="10831"/>
                <wp:lineTo x="12383" y="10251"/>
                <wp:lineTo x="12552" y="9615"/>
                <wp:lineTo x="12423" y="9478"/>
                <wp:lineTo x="12130" y="9615"/>
                <wp:lineTo x="12086" y="9802"/>
                <wp:lineTo x="11771" y="10482"/>
                <wp:lineTo x="11034" y="11561"/>
                <wp:lineTo x="10950" y="11492"/>
                <wp:lineTo x="11096" y="10457"/>
                <wp:lineTo x="11411" y="8680"/>
                <wp:lineTo x="11793" y="8543"/>
                <wp:lineTo x="12361" y="8432"/>
                <wp:lineTo x="12361" y="8798"/>
                <wp:lineTo x="12215" y="9222"/>
                <wp:lineTo x="12468" y="9173"/>
                <wp:lineTo x="12614" y="8892"/>
                <wp:lineTo x="12361" y="8798"/>
                <wp:lineTo x="12361" y="8432"/>
                <wp:lineTo x="14092" y="8094"/>
                <wp:lineTo x="14177" y="7982"/>
                <wp:lineTo x="13733" y="7957"/>
                <wp:lineTo x="12192" y="8187"/>
                <wp:lineTo x="11473" y="8237"/>
                <wp:lineTo x="11456" y="8119"/>
                <wp:lineTo x="11349" y="7863"/>
                <wp:lineTo x="10989" y="7745"/>
                <wp:lineTo x="10697" y="8306"/>
                <wp:lineTo x="10169" y="8424"/>
                <wp:lineTo x="10528" y="7838"/>
                <wp:lineTo x="10545" y="7183"/>
                <wp:lineTo x="10736" y="7046"/>
                <wp:lineTo x="11136" y="6647"/>
                <wp:lineTo x="11265" y="7420"/>
                <wp:lineTo x="11625" y="7838"/>
                <wp:lineTo x="12024" y="7888"/>
                <wp:lineTo x="12215" y="7794"/>
                <wp:lineTo x="12507" y="7489"/>
                <wp:lineTo x="12974" y="6691"/>
                <wp:lineTo x="13120" y="6996"/>
                <wp:lineTo x="13457" y="7046"/>
                <wp:lineTo x="13772" y="6759"/>
                <wp:lineTo x="13963" y="6367"/>
                <wp:lineTo x="14154" y="6155"/>
                <wp:lineTo x="14261" y="6086"/>
                <wp:lineTo x="14446" y="5662"/>
                <wp:lineTo x="14683" y="5194"/>
                <wp:lineTo x="15020" y="4820"/>
                <wp:lineTo x="14638" y="5687"/>
                <wp:lineTo x="14469" y="6460"/>
                <wp:lineTo x="14576" y="6666"/>
                <wp:lineTo x="14913" y="6666"/>
                <wp:lineTo x="15396" y="6061"/>
                <wp:lineTo x="15717" y="5780"/>
                <wp:lineTo x="15801" y="5543"/>
                <wp:lineTo x="15925" y="5475"/>
                <wp:lineTo x="15925" y="5618"/>
                <wp:lineTo x="15885" y="6317"/>
                <wp:lineTo x="16071" y="6529"/>
                <wp:lineTo x="16391" y="6572"/>
                <wp:lineTo x="16813" y="6105"/>
                <wp:lineTo x="16920" y="5849"/>
                <wp:lineTo x="17004" y="6011"/>
                <wp:lineTo x="17319" y="6248"/>
                <wp:lineTo x="17634" y="6273"/>
                <wp:lineTo x="17932" y="6036"/>
                <wp:lineTo x="18331" y="6198"/>
                <wp:lineTo x="18837" y="6036"/>
                <wp:lineTo x="19134" y="5618"/>
                <wp:lineTo x="19387" y="6036"/>
                <wp:lineTo x="19427" y="6342"/>
                <wp:lineTo x="19028" y="6903"/>
                <wp:lineTo x="18898" y="7327"/>
                <wp:lineTo x="19005" y="7676"/>
                <wp:lineTo x="19196" y="7701"/>
                <wp:lineTo x="19427" y="7626"/>
                <wp:lineTo x="19387" y="7745"/>
                <wp:lineTo x="19573" y="7626"/>
                <wp:lineTo x="19995" y="6971"/>
                <wp:lineTo x="20039" y="6292"/>
                <wp:lineTo x="20124" y="6248"/>
                <wp:lineTo x="20652" y="5755"/>
                <wp:lineTo x="20905" y="5356"/>
                <wp:lineTo x="20905" y="5057"/>
                <wp:lineTo x="20332" y="5687"/>
                <wp:lineTo x="19871" y="5943"/>
                <wp:lineTo x="19725" y="5687"/>
                <wp:lineTo x="19511" y="5391"/>
                <wp:lineTo x="19511" y="6741"/>
                <wp:lineTo x="19427" y="7208"/>
                <wp:lineTo x="19174" y="7582"/>
                <wp:lineTo x="19028" y="7582"/>
                <wp:lineTo x="19005" y="7302"/>
                <wp:lineTo x="19365" y="6834"/>
                <wp:lineTo x="19511" y="6741"/>
                <wp:lineTo x="19511" y="5391"/>
                <wp:lineTo x="19472" y="5338"/>
                <wp:lineTo x="19427" y="5032"/>
                <wp:lineTo x="19511" y="4820"/>
                <wp:lineTo x="19640" y="4490"/>
                <wp:lineTo x="19489" y="4022"/>
                <wp:lineTo x="19236" y="3885"/>
                <wp:lineTo x="19005" y="4328"/>
                <wp:lineTo x="18921" y="4964"/>
                <wp:lineTo x="19028" y="5313"/>
                <wp:lineTo x="18983" y="5525"/>
                <wp:lineTo x="18690" y="5874"/>
                <wp:lineTo x="18370" y="6011"/>
                <wp:lineTo x="18286" y="5824"/>
                <wp:lineTo x="18370" y="5525"/>
                <wp:lineTo x="18331" y="5244"/>
                <wp:lineTo x="18117" y="5169"/>
                <wp:lineTo x="17971" y="5500"/>
                <wp:lineTo x="17611" y="5943"/>
                <wp:lineTo x="17611" y="5805"/>
                <wp:lineTo x="17971" y="5169"/>
                <wp:lineTo x="18269" y="4889"/>
                <wp:lineTo x="18286" y="4702"/>
                <wp:lineTo x="18033" y="4515"/>
                <wp:lineTo x="17549" y="4515"/>
                <wp:lineTo x="17212" y="4964"/>
                <wp:lineTo x="16790" y="5874"/>
                <wp:lineTo x="16391" y="6317"/>
                <wp:lineTo x="16200" y="6342"/>
                <wp:lineTo x="16240" y="5381"/>
                <wp:lineTo x="16138" y="5288"/>
                <wp:lineTo x="15970" y="5194"/>
                <wp:lineTo x="15717" y="5450"/>
                <wp:lineTo x="15250" y="5918"/>
                <wp:lineTo x="15357" y="5525"/>
                <wp:lineTo x="15357" y="4939"/>
                <wp:lineTo x="15127" y="4658"/>
                <wp:lineTo x="14874" y="4658"/>
                <wp:lineTo x="13901" y="6130"/>
                <wp:lineTo x="14025" y="5618"/>
                <wp:lineTo x="14109" y="4982"/>
                <wp:lineTo x="13963" y="4589"/>
                <wp:lineTo x="13733" y="4377"/>
                <wp:lineTo x="13519" y="4377"/>
                <wp:lineTo x="13097" y="5805"/>
                <wp:lineTo x="12805" y="6716"/>
                <wp:lineTo x="12338" y="7302"/>
                <wp:lineTo x="12063" y="7346"/>
                <wp:lineTo x="11962" y="7115"/>
                <wp:lineTo x="11962" y="6155"/>
                <wp:lineTo x="12406" y="4608"/>
                <wp:lineTo x="12951" y="4446"/>
                <wp:lineTo x="13227" y="4234"/>
                <wp:lineTo x="12490" y="4284"/>
                <wp:lineTo x="12530" y="4047"/>
                <wp:lineTo x="12423" y="3461"/>
                <wp:lineTo x="12277" y="3417"/>
                <wp:lineTo x="12277" y="2791"/>
                <wp:lineTo x="12338" y="2881"/>
                <wp:lineTo x="12636" y="2974"/>
                <wp:lineTo x="13035" y="2924"/>
                <wp:lineTo x="13288" y="2619"/>
                <wp:lineTo x="13333" y="2176"/>
                <wp:lineTo x="13249" y="1939"/>
                <wp:lineTo x="12996" y="1709"/>
                <wp:lineTo x="12828" y="1689"/>
                <wp:lineTo x="12828" y="1964"/>
                <wp:lineTo x="12996" y="2058"/>
                <wp:lineTo x="13058" y="2413"/>
                <wp:lineTo x="12929" y="2644"/>
                <wp:lineTo x="12636" y="2712"/>
                <wp:lineTo x="12445" y="2600"/>
                <wp:lineTo x="12383" y="2201"/>
                <wp:lineTo x="12507" y="1989"/>
                <wp:lineTo x="12828" y="1964"/>
                <wp:lineTo x="12828" y="1689"/>
                <wp:lineTo x="12575" y="1659"/>
                <wp:lineTo x="13688" y="1659"/>
                <wp:lineTo x="13688" y="1684"/>
                <wp:lineTo x="14008" y="2949"/>
                <wp:lineTo x="14261" y="2949"/>
                <wp:lineTo x="14469" y="2151"/>
                <wp:lineTo x="14705" y="2924"/>
                <wp:lineTo x="14975" y="2949"/>
                <wp:lineTo x="15273" y="1733"/>
                <wp:lineTo x="15042" y="1684"/>
                <wp:lineTo x="14851" y="2457"/>
                <wp:lineTo x="14638" y="1733"/>
                <wp:lineTo x="14362" y="1684"/>
                <wp:lineTo x="14154" y="2388"/>
                <wp:lineTo x="13985" y="1709"/>
                <wp:lineTo x="13688" y="1684"/>
                <wp:lineTo x="13688" y="1659"/>
                <wp:lineTo x="2237" y="165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PCF-LOGO-2018-hi-res.png"/>
                    <pic:cNvPicPr>
                      <a:picLocks noChangeAspect="1"/>
                    </pic:cNvPicPr>
                  </pic:nvPicPr>
                  <pic:blipFill>
                    <a:blip r:embed="rId4">
                      <a:extLst/>
                    </a:blip>
                    <a:srcRect l="0" t="0" r="0" b="0"/>
                    <a:stretch>
                      <a:fillRect/>
                    </a:stretch>
                  </pic:blipFill>
                  <pic:spPr>
                    <a:xfrm>
                      <a:off x="0" y="0"/>
                      <a:ext cx="1525038" cy="1374769"/>
                    </a:xfrm>
                    <a:prstGeom prst="rect">
                      <a:avLst/>
                    </a:prstGeom>
                    <a:ln w="12700" cap="flat">
                      <a:noFill/>
                      <a:miter lim="400000"/>
                    </a:ln>
                    <a:effectLst/>
                  </pic:spPr>
                </pic:pic>
              </a:graphicData>
            </a:graphic>
          </wp:anchor>
        </w:drawing>
      </w:r>
      <w:r>
        <w:rPr>
          <w:sz w:val="52"/>
          <w:szCs w:val="52"/>
          <w:rtl w:val="0"/>
          <w:lang w:val="en-US"/>
        </w:rPr>
        <w:t xml:space="preserve"> </w:t>
      </w:r>
    </w:p>
    <w:p>
      <w:pPr>
        <w:pStyle w:val="Normal.0"/>
        <w:rPr>
          <w:sz w:val="32"/>
          <w:szCs w:val="32"/>
          <w:lang w:val="en-US"/>
        </w:rPr>
      </w:pPr>
      <w:r>
        <w:rPr>
          <w:sz w:val="30"/>
          <w:szCs w:val="30"/>
          <w:rtl w:val="0"/>
          <w:lang w:val="en-US"/>
        </w:rPr>
        <w:t>Thursday 5</w:t>
      </w:r>
      <w:r>
        <w:rPr>
          <w:sz w:val="30"/>
          <w:szCs w:val="30"/>
          <w:vertAlign w:val="superscript"/>
          <w:rtl w:val="0"/>
          <w:lang w:val="en-US"/>
        </w:rPr>
        <w:t>th</w:t>
      </w:r>
      <w:r>
        <w:rPr>
          <w:sz w:val="30"/>
          <w:szCs w:val="30"/>
          <w:rtl w:val="0"/>
          <w:lang w:val="en-US"/>
        </w:rPr>
        <w:t xml:space="preserve"> December (12noon) </w:t>
      </w:r>
      <w:r>
        <w:rPr>
          <w:sz w:val="30"/>
          <w:szCs w:val="30"/>
          <w:rtl w:val="0"/>
          <w:lang w:val="en-US"/>
        </w:rPr>
        <w:t xml:space="preserve">– </w:t>
      </w:r>
      <w:r>
        <w:rPr>
          <w:sz w:val="30"/>
          <w:szCs w:val="30"/>
          <w:rtl w:val="0"/>
          <w:lang w:val="en-US"/>
        </w:rPr>
        <w:t>Sunday 8</w:t>
      </w:r>
      <w:r>
        <w:rPr>
          <w:sz w:val="30"/>
          <w:szCs w:val="30"/>
          <w:vertAlign w:val="superscript"/>
          <w:rtl w:val="0"/>
          <w:lang w:val="en-US"/>
        </w:rPr>
        <w:t>th</w:t>
      </w:r>
      <w:r>
        <w:rPr>
          <w:sz w:val="30"/>
          <w:szCs w:val="30"/>
          <w:rtl w:val="0"/>
          <w:lang w:val="en-US"/>
        </w:rPr>
        <w:t xml:space="preserve"> December 2019.</w:t>
      </w:r>
      <w:r>
        <w:rPr>
          <w:sz w:val="32"/>
          <w:szCs w:val="32"/>
          <w:rtl w:val="0"/>
          <w:lang w:val="en-US"/>
        </w:rPr>
        <w:t xml:space="preserve"> </w:t>
      </w:r>
    </w:p>
    <w:p>
      <w:pPr>
        <w:pStyle w:val="Normal.0"/>
        <w:rPr>
          <w:sz w:val="32"/>
          <w:szCs w:val="32"/>
          <w:lang w:val="en-US"/>
        </w:rPr>
      </w:pPr>
    </w:p>
    <w:p>
      <w:pPr>
        <w:pStyle w:val="Normal.0"/>
        <w:rPr>
          <w:sz w:val="32"/>
          <w:szCs w:val="32"/>
          <w:lang w:val="en-US"/>
        </w:rPr>
      </w:pPr>
      <w:r>
        <w:rPr>
          <w:sz w:val="32"/>
          <w:szCs w:val="32"/>
          <w:rtl w:val="0"/>
          <w:lang w:val="en-US"/>
        </w:rPr>
        <w:t>Stallholder Application</w:t>
      </w:r>
      <w:r>
        <w:rPr>
          <w:sz w:val="32"/>
          <w:szCs w:val="32"/>
          <w:rtl w:val="0"/>
          <w:lang w:val="en-US"/>
        </w:rPr>
        <w:t>:</w:t>
      </w:r>
      <w:r>
        <w:rPr>
          <w:b w:val="1"/>
          <w:bCs w:val="1"/>
          <w:sz w:val="32"/>
          <w:szCs w:val="32"/>
          <w:rtl w:val="0"/>
          <w:lang w:val="en-US"/>
        </w:rPr>
        <w:t xml:space="preserve"> Cooking </w:t>
      </w:r>
      <w:r>
        <w:rPr>
          <w:b w:val="1"/>
          <w:bCs w:val="1"/>
          <w:sz w:val="32"/>
          <w:szCs w:val="32"/>
          <w:rtl w:val="0"/>
          <w:lang w:val="en-US"/>
        </w:rPr>
        <w:t>s</w:t>
      </w:r>
      <w:r>
        <w:rPr>
          <w:b w:val="1"/>
          <w:bCs w:val="1"/>
          <w:sz w:val="32"/>
          <w:szCs w:val="32"/>
          <w:rtl w:val="0"/>
          <w:lang w:val="en-US"/>
        </w:rPr>
        <w:t>talls</w:t>
      </w:r>
    </w:p>
    <w:p>
      <w:pPr>
        <w:pStyle w:val="Normal.0"/>
        <w:jc w:val="center"/>
        <w:rPr>
          <w:b w:val="1"/>
          <w:bCs w:val="1"/>
          <w:sz w:val="20"/>
          <w:szCs w:val="20"/>
        </w:rPr>
      </w:pPr>
    </w:p>
    <w:tbl>
      <w:tblPr>
        <w:tblW w:w="10264" w:type="dxa"/>
        <w:jc w:val="center"/>
        <w:tblInd w:w="39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659"/>
        <w:gridCol w:w="759"/>
        <w:gridCol w:w="904"/>
        <w:gridCol w:w="3414"/>
        <w:gridCol w:w="905"/>
        <w:gridCol w:w="1623"/>
      </w:tblGrid>
      <w:tr>
        <w:tblPrEx>
          <w:shd w:val="clear" w:color="auto" w:fill="ced7e7"/>
        </w:tblPrEx>
        <w:trPr>
          <w:trHeight w:val="277" w:hRule="atLeast"/>
        </w:trPr>
        <w:tc>
          <w:tcPr>
            <w:tcW w:type="dxa" w:w="10264"/>
            <w:gridSpan w:val="6"/>
            <w:tcBorders>
              <w:top w:val="nil"/>
              <w:left w:val="nil"/>
              <w:bottom w:val="single" w:color="000000" w:sz="4" w:space="0" w:shadow="0" w:frame="0"/>
              <w:right w:val="nil"/>
            </w:tcBorders>
            <w:shd w:val="clear" w:color="auto" w:fill="d9d9d9"/>
            <w:tcMar>
              <w:top w:type="dxa" w:w="80"/>
              <w:left w:type="dxa" w:w="872"/>
              <w:bottom w:type="dxa" w:w="80"/>
              <w:right w:type="dxa" w:w="80"/>
            </w:tcMar>
            <w:vAlign w:val="top"/>
          </w:tcPr>
          <w:p>
            <w:pPr>
              <w:pStyle w:val="Normal.0"/>
              <w:tabs>
                <w:tab w:val="left" w:pos="2055"/>
              </w:tabs>
              <w:spacing w:before="40" w:after="40"/>
              <w:ind w:left="792" w:hanging="792"/>
              <w:jc w:val="both"/>
            </w:pPr>
            <w:r>
              <w:rPr>
                <w:b w:val="1"/>
                <w:bCs w:val="1"/>
                <w:color w:val="000000"/>
                <w:sz w:val="24"/>
                <w:szCs w:val="24"/>
                <w:u w:color="000000"/>
                <w:rtl w:val="0"/>
                <w:lang w:val="en-US"/>
              </w:rPr>
              <w:t>Details</w:t>
              <w:tab/>
              <w:t xml:space="preserve">  </w:t>
            </w:r>
            <w:r>
              <w:rPr>
                <w:color w:val="ff0000"/>
                <w:sz w:val="24"/>
                <w:szCs w:val="24"/>
                <w:u w:color="ff0000"/>
                <w:rtl w:val="0"/>
                <w:lang w:val="en-US"/>
              </w:rPr>
              <w:t xml:space="preserve">Stalls cost </w:t>
            </w:r>
            <w:r>
              <w:rPr>
                <w:color w:val="ff0000"/>
                <w:sz w:val="24"/>
                <w:szCs w:val="24"/>
                <w:u w:color="ff0000"/>
                <w:rtl w:val="0"/>
                <w:lang w:val="en-US"/>
              </w:rPr>
              <w:t>£</w:t>
            </w:r>
            <w:r>
              <w:rPr>
                <w:color w:val="ff0000"/>
                <w:sz w:val="24"/>
                <w:szCs w:val="24"/>
                <w:u w:color="ff0000"/>
                <w:rtl w:val="0"/>
                <w:lang w:val="en-US"/>
              </w:rPr>
              <w:t>780.00 plus vat.</w:t>
            </w:r>
          </w:p>
        </w:tc>
      </w:tr>
      <w:tr>
        <w:tblPrEx>
          <w:shd w:val="clear" w:color="auto" w:fill="ced7e7"/>
        </w:tblPrEx>
        <w:trPr>
          <w:trHeight w:val="223" w:hRule="atLeast"/>
        </w:trPr>
        <w:tc>
          <w:tcPr>
            <w:tcW w:type="dxa" w:w="2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Name of Business</w:t>
            </w:r>
            <w:r>
              <w:rPr>
                <w:sz w:val="20"/>
                <w:szCs w:val="20"/>
                <w:rtl w:val="0"/>
                <w:lang w:val="en-US"/>
              </w:rPr>
              <w:t>:</w:t>
            </w:r>
          </w:p>
        </w:tc>
        <w:tc>
          <w:tcPr>
            <w:tcW w:type="dxa" w:w="7605"/>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tc>
      </w:tr>
      <w:tr>
        <w:tblPrEx>
          <w:shd w:val="clear" w:color="auto" w:fill="ced7e7"/>
        </w:tblPrEx>
        <w:trPr>
          <w:trHeight w:val="223" w:hRule="atLeast"/>
        </w:trPr>
        <w:tc>
          <w:tcPr>
            <w:tcW w:type="dxa" w:w="2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tc>
        <w:tc>
          <w:tcPr>
            <w:tcW w:type="dxa" w:w="7605"/>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tc>
      </w:tr>
      <w:tr>
        <w:tblPrEx>
          <w:shd w:val="clear" w:color="auto" w:fill="ced7e7"/>
        </w:tblPrEx>
        <w:trPr>
          <w:trHeight w:val="483" w:hRule="atLeast"/>
        </w:trPr>
        <w:tc>
          <w:tcPr>
            <w:tcW w:type="dxa" w:w="341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line="480" w:lineRule="auto"/>
            </w:pPr>
            <w:r>
              <w:rPr>
                <w:sz w:val="16"/>
                <w:szCs w:val="16"/>
                <w:rtl w:val="0"/>
                <w:lang w:val="en-US"/>
              </w:rPr>
              <w:t xml:space="preserve">Title: Mr   Mrs   Miss   Ms   Dr </w:t>
            </w:r>
          </w:p>
        </w:tc>
        <w:tc>
          <w:tcPr>
            <w:tcW w:type="dxa" w:w="431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1. Contact first and last name:</w:t>
            </w:r>
            <w:r>
              <w:rPr>
                <w:sz w:val="20"/>
                <w:szCs w:val="20"/>
              </w:rPr>
            </w:r>
          </w:p>
        </w:tc>
        <w:tc>
          <w:tcPr>
            <w:tcW w:type="dxa" w:w="252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Phone or mobile no:</w:t>
            </w:r>
          </w:p>
        </w:tc>
      </w:tr>
      <w:tr>
        <w:tblPrEx>
          <w:shd w:val="clear" w:color="auto" w:fill="ced7e7"/>
        </w:tblPrEx>
        <w:trPr>
          <w:trHeight w:val="483" w:hRule="atLeast"/>
        </w:trPr>
        <w:tc>
          <w:tcPr>
            <w:tcW w:type="dxa" w:w="341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sz w:val="16"/>
                <w:szCs w:val="16"/>
                <w:rtl w:val="0"/>
                <w:lang w:val="en-US"/>
              </w:rPr>
              <w:t xml:space="preserve">Title: Mr   Mrs   Miss   Ms   Dr </w:t>
            </w:r>
          </w:p>
        </w:tc>
        <w:tc>
          <w:tcPr>
            <w:tcW w:type="dxa" w:w="431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2. Contact first and last name:</w:t>
            </w:r>
          </w:p>
        </w:tc>
        <w:tc>
          <w:tcPr>
            <w:tcW w:type="dxa" w:w="252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Phone or mobile no:</w:t>
            </w:r>
            <w:r>
              <w:rPr>
                <w:sz w:val="20"/>
                <w:szCs w:val="20"/>
              </w:rPr>
            </w:r>
          </w:p>
        </w:tc>
      </w:tr>
      <w:tr>
        <w:tblPrEx>
          <w:shd w:val="clear" w:color="auto" w:fill="ced7e7"/>
        </w:tblPrEx>
        <w:trPr>
          <w:trHeight w:val="483" w:hRule="atLeast"/>
        </w:trPr>
        <w:tc>
          <w:tcPr>
            <w:tcW w:type="dxa" w:w="432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Address (1):</w:t>
            </w:r>
          </w:p>
        </w:tc>
        <w:tc>
          <w:tcPr>
            <w:tcW w:type="dxa" w:w="431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Town:</w:t>
            </w:r>
          </w:p>
        </w:tc>
        <w:tc>
          <w:tcPr>
            <w:tcW w:type="dxa" w:w="16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Postcode:</w:t>
            </w:r>
            <w:r>
              <w:rPr>
                <w:sz w:val="20"/>
                <w:szCs w:val="20"/>
              </w:rPr>
            </w:r>
          </w:p>
        </w:tc>
      </w:tr>
      <w:tr>
        <w:tblPrEx>
          <w:shd w:val="clear" w:color="auto" w:fill="ced7e7"/>
        </w:tblPrEx>
        <w:trPr>
          <w:trHeight w:val="743" w:hRule="atLeast"/>
        </w:trPr>
        <w:tc>
          <w:tcPr>
            <w:tcW w:type="dxa" w:w="432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rPr>
                <w:sz w:val="20"/>
                <w:szCs w:val="20"/>
              </w:rPr>
            </w:pPr>
            <w:r>
              <w:rPr>
                <w:sz w:val="20"/>
                <w:szCs w:val="20"/>
                <w:rtl w:val="0"/>
                <w:lang w:val="en-US"/>
              </w:rPr>
              <w:t>Email (1):</w:t>
            </w:r>
          </w:p>
          <w:p>
            <w:pPr>
              <w:pStyle w:val="Normal.0"/>
              <w:spacing w:before="40" w:after="40"/>
              <w:ind w:left="792" w:hanging="792"/>
            </w:pPr>
            <w:r>
              <w:rPr>
                <w:sz w:val="20"/>
                <w:szCs w:val="20"/>
                <w:lang w:val="en-US"/>
              </w:rPr>
            </w:r>
          </w:p>
        </w:tc>
        <w:tc>
          <w:tcPr>
            <w:tcW w:type="dxa" w:w="594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72"/>
              <w:bottom w:type="dxa" w:w="80"/>
              <w:right w:type="dxa" w:w="80"/>
            </w:tcMar>
            <w:vAlign w:val="top"/>
          </w:tcPr>
          <w:p>
            <w:pPr>
              <w:pStyle w:val="Normal.0"/>
              <w:spacing w:before="40" w:after="40"/>
              <w:ind w:left="792" w:hanging="792"/>
            </w:pPr>
            <w:r>
              <w:rPr>
                <w:sz w:val="20"/>
                <w:szCs w:val="20"/>
                <w:rtl w:val="0"/>
                <w:lang w:val="en-US"/>
              </w:rPr>
              <w:t>Website:</w:t>
            </w:r>
          </w:p>
        </w:tc>
      </w:tr>
      <w:tr>
        <w:tblPrEx>
          <w:shd w:val="clear" w:color="auto" w:fill="ced7e7"/>
        </w:tblPrEx>
        <w:trPr>
          <w:trHeight w:val="1843" w:hRule="atLeast"/>
        </w:trPr>
        <w:tc>
          <w:tcPr>
            <w:tcW w:type="dxa" w:w="10264"/>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color w:val="ff0000"/>
                <w:sz w:val="20"/>
                <w:szCs w:val="20"/>
                <w:u w:color="ff0000"/>
              </w:rPr>
            </w:pPr>
            <w:r>
              <w:rPr>
                <w:color w:val="ff0000"/>
                <w:sz w:val="20"/>
                <w:szCs w:val="20"/>
                <w:u w:color="ff0000"/>
                <w:rtl w:val="0"/>
                <w:lang w:val="en-US"/>
              </w:rPr>
              <w:t xml:space="preserve">I confirm that the details I have provided are factually correct and that I agree to the terms and conditions. </w:t>
            </w:r>
          </w:p>
          <w:p>
            <w:pPr>
              <w:pStyle w:val="Normal.0"/>
              <w:rPr>
                <w:color w:val="ff0000"/>
                <w:sz w:val="20"/>
                <w:szCs w:val="20"/>
                <w:u w:color="ff0000"/>
                <w:lang w:val="en-US"/>
              </w:rPr>
            </w:pPr>
          </w:p>
          <w:p>
            <w:pPr>
              <w:pStyle w:val="Normal.0"/>
              <w:bidi w:val="0"/>
              <w:ind w:left="0" w:right="0" w:firstLine="0"/>
              <w:jc w:val="left"/>
              <w:rPr>
                <w:b w:val="1"/>
                <w:bCs w:val="1"/>
                <w:color w:val="ff0000"/>
                <w:sz w:val="20"/>
                <w:szCs w:val="20"/>
                <w:u w:color="ff0000"/>
                <w:rtl w:val="0"/>
              </w:rPr>
            </w:pPr>
            <w:r>
              <w:rPr>
                <w:b w:val="1"/>
                <w:bCs w:val="1"/>
                <w:color w:val="ff0000"/>
                <w:sz w:val="20"/>
                <w:szCs w:val="20"/>
                <w:u w:color="ff0000"/>
                <w:rtl w:val="0"/>
                <w:lang w:val="en-US"/>
              </w:rPr>
              <w:t>Signed:____________________________ Print Name:_________________________________</w:t>
            </w:r>
            <w:r>
              <w:rPr>
                <w:b w:val="0"/>
                <w:bCs w:val="0"/>
                <w:color w:val="ff0000"/>
                <w:sz w:val="20"/>
                <w:szCs w:val="20"/>
                <w:u w:color="ff0000"/>
                <w:rtl w:val="0"/>
                <w:lang w:val="en-US"/>
              </w:rPr>
              <w:t xml:space="preserve">                                                                                           </w:t>
            </w:r>
          </w:p>
          <w:p>
            <w:pPr>
              <w:pStyle w:val="Normal.0"/>
              <w:bidi w:val="0"/>
              <w:spacing w:before="40" w:after="40"/>
              <w:ind w:left="0" w:right="0" w:firstLine="0"/>
              <w:jc w:val="left"/>
              <w:rPr>
                <w:rtl w:val="0"/>
              </w:rPr>
            </w:pPr>
            <w:r>
              <w:rPr>
                <w:b w:val="1"/>
                <w:bCs w:val="1"/>
                <w:color w:val="ff0000"/>
                <w:sz w:val="20"/>
                <w:szCs w:val="20"/>
                <w:u w:color="ff0000"/>
                <w:rtl w:val="0"/>
                <w:lang w:val="en-US"/>
              </w:rPr>
              <w:t xml:space="preserve">(Ticking the box above is equivalent to a signature that confirms your statement is factual and you agree to the terms and conditions of the application which are enclosed with this form and must be signed for your application to be considered.) </w:t>
            </w:r>
          </w:p>
        </w:tc>
      </w:tr>
      <w:tr>
        <w:tblPrEx>
          <w:shd w:val="clear" w:color="auto" w:fill="ced7e7"/>
        </w:tblPrEx>
        <w:trPr>
          <w:trHeight w:val="2223" w:hRule="atLeast"/>
        </w:trPr>
        <w:tc>
          <w:tcPr>
            <w:tcW w:type="dxa" w:w="10264"/>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rPr>
                <w:i w:val="1"/>
                <w:iCs w:val="1"/>
                <w:sz w:val="20"/>
                <w:szCs w:val="20"/>
              </w:rPr>
            </w:pPr>
            <w:r>
              <w:rPr>
                <w:i w:val="1"/>
                <w:iCs w:val="1"/>
                <w:sz w:val="20"/>
                <w:szCs w:val="20"/>
                <w:rtl w:val="0"/>
                <w:lang w:val="en-US"/>
              </w:rPr>
              <w:t>As you may</w:t>
            </w:r>
            <w:r>
              <w:rPr>
                <w:i w:val="1"/>
                <w:iCs w:val="1"/>
                <w:sz w:val="20"/>
                <w:szCs w:val="20"/>
                <w:rtl w:val="0"/>
                <w:lang w:val="en-US"/>
              </w:rPr>
              <w:t xml:space="preserve"> </w:t>
            </w:r>
            <w:r>
              <w:rPr>
                <w:i w:val="1"/>
                <w:iCs w:val="1"/>
                <w:sz w:val="20"/>
                <w:szCs w:val="20"/>
                <w:rtl w:val="0"/>
                <w:lang w:val="en-US"/>
              </w:rPr>
              <w:t>be aware</w:t>
            </w:r>
            <w:r>
              <w:rPr>
                <w:i w:val="1"/>
                <w:iCs w:val="1"/>
                <w:sz w:val="20"/>
                <w:szCs w:val="20"/>
                <w:rtl w:val="0"/>
                <w:lang w:val="en-US"/>
              </w:rPr>
              <w:t>,</w:t>
            </w:r>
            <w:r>
              <w:rPr>
                <w:i w:val="1"/>
                <w:iCs w:val="1"/>
                <w:sz w:val="20"/>
                <w:szCs w:val="20"/>
                <w:rtl w:val="0"/>
                <w:lang w:val="en-US"/>
              </w:rPr>
              <w:t xml:space="preserve"> Padstow Christmas </w:t>
            </w:r>
            <w:r>
              <w:rPr>
                <w:i w:val="1"/>
                <w:iCs w:val="1"/>
                <w:sz w:val="20"/>
                <w:szCs w:val="20"/>
                <w:rtl w:val="0"/>
                <w:lang w:val="en-US"/>
              </w:rPr>
              <w:t>F</w:t>
            </w:r>
            <w:r>
              <w:rPr>
                <w:i w:val="1"/>
                <w:iCs w:val="1"/>
                <w:sz w:val="20"/>
                <w:szCs w:val="20"/>
                <w:rtl w:val="0"/>
                <w:lang w:val="en-US"/>
              </w:rPr>
              <w:t>estival is run solely on donations and sponsorship. Without this the Christmas festival would not be able to happen. If you would like to help out by donating a raffle prize we would be very grateful.</w:t>
            </w:r>
          </w:p>
          <w:p>
            <w:pPr>
              <w:pStyle w:val="Normal.0"/>
              <w:spacing w:before="40" w:after="40"/>
              <w:rPr>
                <w:i w:val="1"/>
                <w:iCs w:val="1"/>
                <w:sz w:val="20"/>
                <w:szCs w:val="20"/>
                <w:lang w:val="en-US"/>
              </w:rPr>
            </w:pPr>
          </w:p>
          <w:p>
            <w:pPr>
              <w:pStyle w:val="Normal.0"/>
              <w:spacing w:before="40" w:after="40"/>
              <w:rPr>
                <w:i w:val="1"/>
                <w:iCs w:val="1"/>
                <w:sz w:val="20"/>
                <w:szCs w:val="20"/>
                <w:lang w:val="en-US"/>
              </w:rPr>
            </w:pPr>
          </w:p>
          <w:p>
            <w:pPr>
              <w:pStyle w:val="Normal.0"/>
              <w:spacing w:before="40" w:after="40"/>
              <w:rPr>
                <w:i w:val="1"/>
                <w:iCs w:val="1"/>
                <w:sz w:val="20"/>
                <w:szCs w:val="20"/>
                <w:lang w:val="en-US"/>
              </w:rPr>
            </w:pPr>
          </w:p>
          <w:p>
            <w:pPr>
              <w:pStyle w:val="Normal.0"/>
              <w:spacing w:before="40" w:after="40"/>
              <w:rPr>
                <w:i w:val="1"/>
                <w:iCs w:val="1"/>
                <w:sz w:val="20"/>
                <w:szCs w:val="20"/>
                <w:lang w:val="en-US"/>
              </w:rPr>
            </w:pPr>
          </w:p>
          <w:p>
            <w:pPr>
              <w:pStyle w:val="Normal.0"/>
              <w:spacing w:before="40" w:after="40"/>
            </w:pPr>
            <w:r>
              <w:rPr>
                <w:i w:val="1"/>
                <w:iCs w:val="1"/>
                <w:sz w:val="20"/>
                <w:szCs w:val="20"/>
                <w:lang w:val="en-US"/>
              </w:rPr>
            </w:r>
          </w:p>
        </w:tc>
      </w:tr>
    </w:tbl>
    <w:p>
      <w:pPr>
        <w:pStyle w:val="Normal.0"/>
        <w:widowControl w:val="0"/>
        <w:ind w:left="284" w:hanging="284"/>
        <w:jc w:val="center"/>
        <w:rPr>
          <w:b w:val="1"/>
          <w:bCs w:val="1"/>
          <w:sz w:val="20"/>
          <w:szCs w:val="20"/>
        </w:rPr>
      </w:pPr>
    </w:p>
    <w:p>
      <w:pPr>
        <w:pStyle w:val="Normal.0"/>
        <w:widowControl w:val="0"/>
        <w:ind w:left="284" w:hanging="284"/>
        <w:jc w:val="center"/>
        <w:rPr>
          <w:b w:val="1"/>
          <w:bCs w:val="1"/>
          <w:sz w:val="20"/>
          <w:szCs w:val="20"/>
        </w:rPr>
      </w:pPr>
    </w:p>
    <w:tbl>
      <w:tblPr>
        <w:tblW w:w="927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82"/>
        <w:gridCol w:w="455"/>
        <w:gridCol w:w="1964"/>
        <w:gridCol w:w="517"/>
        <w:gridCol w:w="248"/>
        <w:gridCol w:w="544"/>
        <w:gridCol w:w="446"/>
        <w:gridCol w:w="867"/>
        <w:gridCol w:w="490"/>
        <w:gridCol w:w="160"/>
        <w:gridCol w:w="1573"/>
        <w:gridCol w:w="1728"/>
      </w:tblGrid>
      <w:tr>
        <w:tblPrEx>
          <w:shd w:val="clear" w:color="auto" w:fill="ced7e7"/>
        </w:tblPrEx>
        <w:trPr>
          <w:trHeight w:val="350" w:hRule="atLeast"/>
        </w:trPr>
        <w:tc>
          <w:tcPr>
            <w:tcW w:type="dxa" w:w="5813"/>
            <w:gridSpan w:val="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sz w:val="20"/>
                <w:szCs w:val="20"/>
                <w:rtl w:val="0"/>
                <w:lang w:val="en-US"/>
              </w:rPr>
              <w:t>May we use this information in publicity for the Festival?</w:t>
            </w:r>
          </w:p>
        </w:tc>
        <w:tc>
          <w:tcPr>
            <w:tcW w:type="dxa" w:w="173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rFonts w:ascii="Arial Unicode MS" w:cs="Arial Unicode MS" w:hAnsi="Arial Unicode MS" w:eastAsia="Arial Unicode MS" w:hint="default"/>
                <w:b w:val="0"/>
                <w:bCs w:val="0"/>
                <w:i w:val="0"/>
                <w:iCs w:val="0"/>
                <w:sz w:val="20"/>
                <w:szCs w:val="20"/>
                <w:rtl w:val="0"/>
                <w:lang w:val="en-US"/>
              </w:rPr>
              <w:t>⬜</w:t>
            </w:r>
            <w:r>
              <w:rPr>
                <w:b w:val="1"/>
                <w:bCs w:val="1"/>
                <w:sz w:val="20"/>
                <w:szCs w:val="20"/>
                <w:rtl w:val="0"/>
                <w:lang w:val="en-US"/>
              </w:rPr>
              <w:t xml:space="preserve">  Yes       </w:t>
            </w:r>
          </w:p>
        </w:tc>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rFonts w:ascii="Arial Unicode MS" w:cs="Arial Unicode MS" w:hAnsi="Arial Unicode MS" w:eastAsia="Arial Unicode MS" w:hint="default"/>
                <w:b w:val="0"/>
                <w:bCs w:val="0"/>
                <w:i w:val="0"/>
                <w:iCs w:val="0"/>
                <w:sz w:val="20"/>
                <w:szCs w:val="20"/>
                <w:rtl w:val="0"/>
                <w:lang w:val="en-US"/>
              </w:rPr>
              <w:t>⬜</w:t>
            </w:r>
            <w:r>
              <w:rPr>
                <w:b w:val="1"/>
                <w:bCs w:val="1"/>
                <w:sz w:val="20"/>
                <w:szCs w:val="20"/>
                <w:rtl w:val="0"/>
                <w:lang w:val="en-US"/>
              </w:rPr>
              <w:t xml:space="preserve">  No</w:t>
            </w:r>
          </w:p>
        </w:tc>
      </w:tr>
      <w:tr>
        <w:tblPrEx>
          <w:shd w:val="clear" w:color="auto" w:fill="ced7e7"/>
        </w:tblPrEx>
        <w:trPr>
          <w:trHeight w:val="48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spacing w:before="40" w:after="40"/>
            </w:pPr>
            <w:r>
              <w:rPr>
                <w:b w:val="1"/>
                <w:bCs w:val="1"/>
                <w:color w:val="000000"/>
                <w:u w:val="none" w:color="000000"/>
                <w:rtl w:val="0"/>
                <w:lang w:val="en-US"/>
              </w:rPr>
              <w:t>Stall request:</w:t>
            </w:r>
            <w:r>
              <w:rPr>
                <w:b w:val="0"/>
                <w:bCs w:val="0"/>
                <w:color w:val="ff0000"/>
                <w:u w:val="single" w:color="ff0000"/>
                <w:rtl w:val="0"/>
                <w:lang w:val="en-US"/>
              </w:rPr>
              <w:t xml:space="preserve"> </w:t>
            </w:r>
            <w:r>
              <w:rPr>
                <w:b w:val="1"/>
                <w:bCs w:val="1"/>
                <w:color w:val="ff0000"/>
                <w:u w:val="single" w:color="ff0000"/>
                <w:rtl w:val="0"/>
                <w:lang w:val="en-US"/>
              </w:rPr>
              <w:t xml:space="preserve">All Stalls are 3m wide x 3m deep and cost </w:t>
            </w:r>
            <w:r>
              <w:rPr>
                <w:b w:val="1"/>
                <w:bCs w:val="1"/>
                <w:color w:val="ff0000"/>
                <w:u w:val="single" w:color="ff0000"/>
                <w:rtl w:val="0"/>
                <w:lang w:val="en-US"/>
              </w:rPr>
              <w:t>£</w:t>
            </w:r>
            <w:r>
              <w:rPr>
                <w:b w:val="1"/>
                <w:bCs w:val="1"/>
                <w:color w:val="ff0000"/>
                <w:u w:val="single" w:color="ff0000"/>
                <w:rtl w:val="0"/>
                <w:lang w:val="en-US"/>
              </w:rPr>
              <w:t>780.00 plus vat unless stated otherwise.</w:t>
            </w:r>
          </w:p>
        </w:tc>
      </w:tr>
      <w:tr>
        <w:tblPrEx>
          <w:shd w:val="clear" w:color="auto" w:fill="ced7e7"/>
        </w:tblPrEx>
        <w:trPr>
          <w:trHeight w:val="243" w:hRule="atLeast"/>
        </w:trPr>
        <w:tc>
          <w:tcPr>
            <w:tcW w:type="dxa" w:w="2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tc>
        <w:tc>
          <w:tcPr>
            <w:tcW w:type="dxa" w:w="293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Normal.0"/>
              <w:spacing w:before="40" w:after="40"/>
              <w:jc w:val="center"/>
            </w:pPr>
            <w:r>
              <w:rPr>
                <w:b w:val="1"/>
                <w:bCs w:val="1"/>
                <w:rtl w:val="0"/>
                <w:lang w:val="en-US"/>
              </w:rPr>
              <w:t xml:space="preserve"> Stall Required</w:t>
            </w:r>
          </w:p>
        </w:tc>
        <w:tc>
          <w:tcPr>
            <w:tcW w:type="dxa" w:w="2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tc>
        <w:tc>
          <w:tcPr>
            <w:tcW w:type="dxa" w:w="2507"/>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Normal.0"/>
              <w:spacing w:before="40" w:after="40"/>
            </w:pPr>
            <w:r>
              <w:rPr>
                <w:b w:val="1"/>
                <w:bCs w:val="1"/>
                <w:rtl w:val="0"/>
                <w:lang w:val="en-US"/>
              </w:rPr>
              <w:t>Price Includes</w:t>
            </w:r>
          </w:p>
        </w:tc>
      </w:tr>
      <w:tr>
        <w:tblPrEx>
          <w:shd w:val="clear" w:color="auto" w:fill="ced7e7"/>
        </w:tblPrEx>
        <w:trPr>
          <w:trHeight w:val="1963" w:hRule="atLeast"/>
        </w:trPr>
        <w:tc>
          <w:tcPr>
            <w:tcW w:type="dxa" w:w="2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293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before="40" w:after="40"/>
            </w:pPr>
            <w:r>
              <w:rPr>
                <w:b w:val="1"/>
                <w:bCs w:val="1"/>
                <w:sz w:val="20"/>
                <w:szCs w:val="20"/>
                <w:lang w:val="en-US"/>
              </w:rPr>
            </w:r>
          </w:p>
        </w:tc>
        <w:tc>
          <w:tcPr>
            <w:tcW w:type="dxa" w:w="2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before="40" w:after="40"/>
            </w:pPr>
            <w:r>
              <w:rPr>
                <w:sz w:val="20"/>
                <w:szCs w:val="20"/>
                <w:rtl w:val="0"/>
                <w:lang w:val="en-US"/>
              </w:rPr>
              <w:t xml:space="preserve">      </w:t>
            </w:r>
          </w:p>
        </w:tc>
        <w:tc>
          <w:tcPr>
            <w:tcW w:type="dxa" w:w="2507"/>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369"/>
                <w:tab w:val="left" w:pos="432"/>
              </w:tabs>
              <w:suppressAutoHyphens w:val="0"/>
              <w:spacing w:before="40" w:after="40"/>
              <w:rPr>
                <w:sz w:val="20"/>
                <w:szCs w:val="20"/>
                <w:lang w:val="en-US"/>
              </w:rPr>
            </w:pPr>
          </w:p>
          <w:p>
            <w:pPr>
              <w:pStyle w:val="Normal.0"/>
              <w:numPr>
                <w:ilvl w:val="0"/>
                <w:numId w:val="1"/>
              </w:numPr>
              <w:suppressAutoHyphens w:val="0"/>
              <w:bidi w:val="0"/>
              <w:spacing w:before="40" w:after="40"/>
              <w:ind w:right="0"/>
              <w:jc w:val="left"/>
              <w:rPr>
                <w:sz w:val="20"/>
                <w:szCs w:val="20"/>
                <w:rtl w:val="0"/>
                <w:lang w:val="en-US"/>
              </w:rPr>
            </w:pPr>
            <w:r>
              <w:rPr>
                <w:sz w:val="20"/>
                <w:szCs w:val="20"/>
                <w:rtl w:val="0"/>
                <w:lang w:val="en-US"/>
              </w:rPr>
              <w:t xml:space="preserve">Over </w:t>
            </w:r>
            <w:r>
              <w:rPr>
                <w:sz w:val="20"/>
                <w:szCs w:val="20"/>
                <w:rtl w:val="0"/>
                <w:lang w:val="en-US"/>
              </w:rPr>
              <w:t>n</w:t>
            </w:r>
            <w:r>
              <w:rPr>
                <w:sz w:val="20"/>
                <w:szCs w:val="20"/>
                <w:rtl w:val="0"/>
                <w:lang w:val="en-US"/>
              </w:rPr>
              <w:t xml:space="preserve">ight </w:t>
            </w:r>
            <w:r>
              <w:rPr>
                <w:sz w:val="20"/>
                <w:szCs w:val="20"/>
                <w:rtl w:val="0"/>
                <w:lang w:val="en-US"/>
              </w:rPr>
              <w:t>s</w:t>
            </w:r>
            <w:r>
              <w:rPr>
                <w:sz w:val="20"/>
                <w:szCs w:val="20"/>
                <w:rtl w:val="0"/>
                <w:lang w:val="en-US"/>
              </w:rPr>
              <w:t xml:space="preserve">ecurity </w:t>
            </w:r>
          </w:p>
          <w:p>
            <w:pPr>
              <w:pStyle w:val="Normal.0"/>
              <w:numPr>
                <w:ilvl w:val="0"/>
                <w:numId w:val="1"/>
              </w:numPr>
              <w:suppressAutoHyphens w:val="0"/>
              <w:bidi w:val="0"/>
              <w:spacing w:before="40" w:after="40"/>
              <w:ind w:right="0"/>
              <w:jc w:val="left"/>
              <w:rPr>
                <w:sz w:val="20"/>
                <w:szCs w:val="20"/>
                <w:rtl w:val="0"/>
                <w:lang w:val="en-US"/>
              </w:rPr>
            </w:pPr>
            <w:r>
              <w:rPr>
                <w:sz w:val="20"/>
                <w:szCs w:val="20"/>
                <w:rtl w:val="0"/>
                <w:lang w:val="en-US"/>
              </w:rPr>
              <w:t xml:space="preserve">Shared </w:t>
            </w:r>
            <w:r>
              <w:rPr>
                <w:sz w:val="20"/>
                <w:szCs w:val="20"/>
                <w:rtl w:val="0"/>
                <w:lang w:val="en-US"/>
              </w:rPr>
              <w:t>h</w:t>
            </w:r>
            <w:r>
              <w:rPr>
                <w:sz w:val="20"/>
                <w:szCs w:val="20"/>
                <w:rtl w:val="0"/>
                <w:lang w:val="en-US"/>
              </w:rPr>
              <w:t xml:space="preserve">alogen </w:t>
            </w:r>
            <w:r>
              <w:rPr>
                <w:sz w:val="20"/>
                <w:szCs w:val="20"/>
                <w:rtl w:val="0"/>
                <w:lang w:val="en-US"/>
              </w:rPr>
              <w:t>h</w:t>
            </w:r>
            <w:r>
              <w:rPr>
                <w:sz w:val="20"/>
                <w:szCs w:val="20"/>
                <w:rtl w:val="0"/>
                <w:lang w:val="en-US"/>
              </w:rPr>
              <w:t>eating</w:t>
            </w:r>
          </w:p>
          <w:p>
            <w:pPr>
              <w:pStyle w:val="Normal.0"/>
              <w:numPr>
                <w:ilvl w:val="0"/>
                <w:numId w:val="1"/>
              </w:numPr>
              <w:suppressAutoHyphens w:val="0"/>
              <w:bidi w:val="0"/>
              <w:spacing w:before="40" w:after="40"/>
              <w:ind w:right="0"/>
              <w:jc w:val="left"/>
              <w:rPr>
                <w:sz w:val="20"/>
                <w:szCs w:val="20"/>
                <w:rtl w:val="0"/>
                <w:lang w:val="en-US"/>
              </w:rPr>
            </w:pPr>
            <w:r>
              <w:rPr>
                <w:sz w:val="20"/>
                <w:szCs w:val="20"/>
                <w:rtl w:val="0"/>
                <w:lang w:val="en-US"/>
              </w:rPr>
              <w:t>Overhead lighting</w:t>
            </w:r>
          </w:p>
          <w:p>
            <w:pPr>
              <w:pStyle w:val="Normal.0"/>
              <w:tabs>
                <w:tab w:val="left" w:pos="369"/>
                <w:tab w:val="left" w:pos="432"/>
              </w:tabs>
              <w:suppressAutoHyphens w:val="0"/>
              <w:bidi w:val="0"/>
              <w:spacing w:before="40" w:after="40"/>
              <w:ind w:left="0" w:right="0" w:firstLine="0"/>
              <w:jc w:val="left"/>
              <w:rPr>
                <w:b w:val="1"/>
                <w:bCs w:val="1"/>
                <w:sz w:val="20"/>
                <w:szCs w:val="20"/>
                <w:u w:val="single"/>
                <w:rtl w:val="0"/>
              </w:rPr>
            </w:pPr>
            <w:r>
              <w:rPr>
                <w:b w:val="0"/>
                <w:bCs w:val="0"/>
                <w:sz w:val="20"/>
                <w:szCs w:val="20"/>
                <w:u w:val="none"/>
                <w:rtl w:val="0"/>
                <w:lang w:val="en-US"/>
              </w:rPr>
              <w:t xml:space="preserve">       </w:t>
            </w:r>
            <w:r>
              <w:rPr>
                <w:b w:val="1"/>
                <w:bCs w:val="1"/>
                <w:sz w:val="20"/>
                <w:szCs w:val="20"/>
                <w:u w:val="single"/>
                <w:rtl w:val="0"/>
                <w:lang w:val="en-US"/>
              </w:rPr>
              <w:t>1 KW supply of electricity</w:t>
            </w:r>
          </w:p>
          <w:p>
            <w:pPr>
              <w:pStyle w:val="Normal.0"/>
              <w:tabs>
                <w:tab w:val="left" w:pos="369"/>
                <w:tab w:val="left" w:pos="432"/>
              </w:tabs>
              <w:suppressAutoHyphens w:val="0"/>
              <w:bidi w:val="0"/>
              <w:spacing w:before="40" w:after="40"/>
              <w:ind w:left="0" w:right="0" w:firstLine="0"/>
              <w:jc w:val="left"/>
              <w:rPr>
                <w:rtl w:val="0"/>
              </w:rPr>
            </w:pPr>
            <w:r>
              <w:rPr>
                <w:b w:val="1"/>
                <w:bCs w:val="1"/>
                <w:sz w:val="20"/>
                <w:szCs w:val="20"/>
                <w:u w:val="single"/>
                <w:rtl w:val="0"/>
                <w:lang w:val="en-US"/>
              </w:rPr>
              <w:t xml:space="preserve">There will be a charge of </w:t>
            </w:r>
            <w:r>
              <w:rPr>
                <w:b w:val="1"/>
                <w:bCs w:val="1"/>
                <w:sz w:val="20"/>
                <w:szCs w:val="20"/>
                <w:u w:val="single"/>
                <w:rtl w:val="0"/>
                <w:lang w:val="en-US"/>
              </w:rPr>
              <w:t>£</w:t>
            </w:r>
            <w:r>
              <w:rPr>
                <w:b w:val="1"/>
                <w:bCs w:val="1"/>
                <w:sz w:val="20"/>
                <w:szCs w:val="20"/>
                <w:u w:val="single"/>
                <w:rtl w:val="0"/>
                <w:lang w:val="en-US"/>
              </w:rPr>
              <w:t>20 for each further KW</w:t>
            </w:r>
            <w:r>
              <w:rPr>
                <w:sz w:val="20"/>
                <w:szCs w:val="20"/>
                <w:rtl w:val="0"/>
                <w:lang w:val="en-US"/>
              </w:rPr>
              <w:t>.</w:t>
            </w:r>
            <w:r>
              <w:rPr>
                <w:sz w:val="20"/>
                <w:szCs w:val="20"/>
              </w:rPr>
            </w:r>
          </w:p>
        </w:tc>
      </w:tr>
      <w:tr>
        <w:tblPrEx>
          <w:shd w:val="clear" w:color="auto" w:fill="ced7e7"/>
        </w:tblPrEx>
        <w:trPr>
          <w:trHeight w:val="22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70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spacing w:before="40" w:after="40"/>
              <w:rPr>
                <w:sz w:val="20"/>
                <w:szCs w:val="20"/>
              </w:rPr>
            </w:pPr>
            <w:r>
              <w:rPr>
                <w:sz w:val="20"/>
                <w:szCs w:val="20"/>
                <w:rtl w:val="0"/>
                <w:lang w:val="en-US"/>
              </w:rPr>
              <w:t>.</w:t>
            </w:r>
          </w:p>
          <w:p>
            <w:pPr>
              <w:pStyle w:val="Normal.0"/>
              <w:bidi w:val="0"/>
              <w:spacing w:before="40" w:after="40"/>
              <w:ind w:left="0" w:right="0" w:firstLine="0"/>
              <w:jc w:val="left"/>
              <w:rPr>
                <w:rtl w:val="0"/>
              </w:rPr>
            </w:pPr>
            <w:r>
              <w:rPr>
                <w:b w:val="0"/>
                <w:bCs w:val="0"/>
                <w:sz w:val="20"/>
                <w:szCs w:val="20"/>
                <w:rtl w:val="0"/>
                <w:lang w:val="en-US"/>
              </w:rPr>
              <w:t xml:space="preserve"> </w:t>
            </w:r>
            <w:r>
              <w:rPr>
                <w:b w:val="1"/>
                <w:bCs w:val="1"/>
                <w:sz w:val="20"/>
                <w:szCs w:val="20"/>
                <w:rtl w:val="0"/>
                <w:lang w:val="en-US"/>
              </w:rPr>
              <w:t xml:space="preserve">Please list your product.  </w:t>
            </w:r>
            <w:r>
              <w:rPr>
                <w:b w:val="0"/>
                <w:bCs w:val="0"/>
                <w:color w:val="ff0000"/>
                <w:sz w:val="20"/>
                <w:szCs w:val="20"/>
                <w:u w:val="single" w:color="ff0000"/>
                <w:rtl w:val="0"/>
                <w:lang w:val="en-US"/>
              </w:rPr>
              <w:t>We will only allow 3 stalls selling the same primary items e.g. jewellery, coffee etc</w:t>
            </w:r>
            <w:r>
              <w:rPr>
                <w:b w:val="1"/>
                <w:bCs w:val="1"/>
                <w:sz w:val="20"/>
                <w:szCs w:val="20"/>
                <w:rtl w:val="0"/>
                <w:lang w:val="en-US"/>
              </w:rPr>
              <w:t>.</w:t>
            </w:r>
          </w:p>
        </w:tc>
      </w:tr>
      <w:tr>
        <w:tblPrEx>
          <w:shd w:val="clear" w:color="auto" w:fill="ced7e7"/>
        </w:tblPrEx>
        <w:trPr>
          <w:trHeight w:val="48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Normal.0"/>
              <w:spacing w:before="40" w:after="40"/>
              <w:jc w:val="center"/>
              <w:rPr>
                <w:b w:val="1"/>
                <w:bCs w:val="1"/>
                <w:sz w:val="20"/>
                <w:szCs w:val="20"/>
              </w:rPr>
            </w:pPr>
            <w:r>
              <w:rPr>
                <w:b w:val="1"/>
                <w:bCs w:val="1"/>
                <w:sz w:val="20"/>
                <w:szCs w:val="20"/>
                <w:rtl w:val="0"/>
                <w:lang w:val="en-US"/>
              </w:rPr>
              <w:t xml:space="preserve">Product / Service type(s) </w:t>
            </w:r>
          </w:p>
          <w:p>
            <w:pPr>
              <w:pStyle w:val="Normal.0"/>
              <w:bidi w:val="0"/>
              <w:spacing w:before="40" w:after="40"/>
              <w:ind w:left="0" w:right="0" w:firstLine="0"/>
              <w:jc w:val="center"/>
              <w:rPr>
                <w:rtl w:val="0"/>
              </w:rPr>
            </w:pPr>
            <w:r>
              <w:rPr>
                <w:b w:val="1"/>
                <w:bCs w:val="1"/>
                <w:sz w:val="20"/>
                <w:szCs w:val="20"/>
                <w:rtl w:val="0"/>
                <w:lang w:val="en-US"/>
              </w:rPr>
              <w:t xml:space="preserve">You wish to sell / promote </w:t>
            </w: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Normal.0"/>
              <w:spacing w:before="40" w:after="40"/>
              <w:jc w:val="center"/>
              <w:rPr>
                <w:b w:val="1"/>
                <w:bCs w:val="1"/>
                <w:sz w:val="20"/>
                <w:szCs w:val="20"/>
              </w:rPr>
            </w:pPr>
            <w:r>
              <w:rPr>
                <w:b w:val="1"/>
                <w:bCs w:val="1"/>
                <w:sz w:val="20"/>
                <w:szCs w:val="20"/>
                <w:rtl w:val="0"/>
                <w:lang w:val="en-US"/>
              </w:rPr>
              <w:t xml:space="preserve">Product / Service type(s) </w:t>
            </w:r>
          </w:p>
          <w:p>
            <w:pPr>
              <w:pStyle w:val="Normal.0"/>
              <w:bidi w:val="0"/>
              <w:spacing w:before="40" w:after="40"/>
              <w:ind w:left="0" w:right="0" w:firstLine="0"/>
              <w:jc w:val="center"/>
              <w:rPr>
                <w:rtl w:val="0"/>
              </w:rPr>
            </w:pPr>
            <w:r>
              <w:rPr>
                <w:b w:val="1"/>
                <w:bCs w:val="1"/>
                <w:sz w:val="20"/>
                <w:szCs w:val="20"/>
                <w:rtl w:val="0"/>
                <w:lang w:val="en-US"/>
              </w:rPr>
              <w:t xml:space="preserve">You wish to sell / promote </w:t>
            </w: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 xml:space="preserve">1 </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9</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2</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10</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3</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11</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4</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12</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5</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13</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6</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14</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7</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15</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73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8</w:t>
            </w:r>
          </w:p>
        </w:tc>
        <w:tc>
          <w:tcPr>
            <w:tcW w:type="dxa" w:w="3719"/>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rtl w:val="0"/>
                <w:lang w:val="en-US"/>
              </w:rPr>
              <w:t>16</w:t>
            </w:r>
          </w:p>
        </w:tc>
        <w:tc>
          <w:tcPr>
            <w:tcW w:type="dxa" w:w="395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50" w:hRule="atLeast"/>
        </w:trPr>
        <w:tc>
          <w:tcPr>
            <w:tcW w:type="dxa" w:w="5813"/>
            <w:gridSpan w:val="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sz w:val="20"/>
                <w:szCs w:val="20"/>
                <w:rtl w:val="0"/>
                <w:lang w:val="en-US"/>
              </w:rPr>
              <w:t>May we use this information in publicity for the Festival?</w:t>
            </w:r>
          </w:p>
        </w:tc>
        <w:tc>
          <w:tcPr>
            <w:tcW w:type="dxa" w:w="173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rFonts w:ascii="Arial Unicode MS" w:cs="Arial Unicode MS" w:hAnsi="Arial Unicode MS" w:eastAsia="Arial Unicode MS" w:hint="default"/>
                <w:b w:val="0"/>
                <w:bCs w:val="0"/>
                <w:i w:val="0"/>
                <w:iCs w:val="0"/>
                <w:sz w:val="20"/>
                <w:szCs w:val="20"/>
                <w:rtl w:val="0"/>
                <w:lang w:val="en-US"/>
              </w:rPr>
              <w:t>⬜</w:t>
            </w:r>
            <w:r>
              <w:rPr>
                <w:b w:val="1"/>
                <w:bCs w:val="1"/>
                <w:sz w:val="20"/>
                <w:szCs w:val="20"/>
                <w:rtl w:val="0"/>
                <w:lang w:val="en-US"/>
              </w:rPr>
              <w:t xml:space="preserve">  Yes       </w:t>
            </w:r>
          </w:p>
        </w:tc>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rFonts w:ascii="Arial Unicode MS" w:cs="Arial Unicode MS" w:hAnsi="Arial Unicode MS" w:eastAsia="Arial Unicode MS" w:hint="default"/>
                <w:b w:val="0"/>
                <w:bCs w:val="0"/>
                <w:i w:val="0"/>
                <w:iCs w:val="0"/>
                <w:sz w:val="20"/>
                <w:szCs w:val="20"/>
                <w:rtl w:val="0"/>
                <w:lang w:val="en-US"/>
              </w:rPr>
              <w:t>⬜</w:t>
            </w:r>
            <w:r>
              <w:rPr>
                <w:b w:val="1"/>
                <w:bCs w:val="1"/>
                <w:sz w:val="20"/>
                <w:szCs w:val="20"/>
                <w:rtl w:val="0"/>
                <w:lang w:val="en-US"/>
              </w:rPr>
              <w:t xml:space="preserve">  No</w:t>
            </w:r>
          </w:p>
        </w:tc>
      </w:tr>
      <w:tr>
        <w:tblPrEx>
          <w:shd w:val="clear" w:color="auto" w:fill="ced7e7"/>
        </w:tblPrEx>
        <w:trPr>
          <w:trHeight w:val="88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spacing w:before="40" w:after="40"/>
            </w:pPr>
            <w:r>
              <w:rPr>
                <w:color w:val="ff0000"/>
                <w:sz w:val="20"/>
                <w:szCs w:val="20"/>
                <w:u w:val="single" w:color="ff0000"/>
                <w:rtl w:val="0"/>
                <w:lang w:val="en-US"/>
              </w:rPr>
              <w:t>All successful stallholders must have public liability insurance,</w:t>
            </w:r>
            <w:r>
              <w:rPr>
                <w:color w:val="ff0000"/>
                <w:sz w:val="20"/>
                <w:szCs w:val="20"/>
                <w:u w:val="single" w:color="ff0000"/>
                <w:rtl w:val="0"/>
                <w:lang w:val="en-US"/>
              </w:rPr>
              <w:t xml:space="preserve"> </w:t>
            </w:r>
            <w:r>
              <w:rPr>
                <w:color w:val="ff0000"/>
                <w:sz w:val="20"/>
                <w:szCs w:val="20"/>
                <w:u w:val="single" w:color="ff0000"/>
                <w:rtl w:val="0"/>
                <w:lang w:val="en-US"/>
              </w:rPr>
              <w:t>stall and stock insurance, a current risk assessment and food hyg</w:t>
            </w:r>
            <w:r>
              <w:rPr>
                <w:color w:val="ff0000"/>
                <w:sz w:val="20"/>
                <w:szCs w:val="20"/>
                <w:u w:val="single" w:color="ff0000"/>
                <w:rtl w:val="0"/>
                <w:lang w:val="en-US"/>
              </w:rPr>
              <w:t>i</w:t>
            </w:r>
            <w:r>
              <w:rPr>
                <w:color w:val="ff0000"/>
                <w:sz w:val="20"/>
                <w:szCs w:val="20"/>
                <w:u w:val="single" w:color="ff0000"/>
                <w:rtl w:val="0"/>
                <w:lang w:val="en-US"/>
              </w:rPr>
              <w:t>ene where applicable</w:t>
            </w:r>
            <w:r>
              <w:rPr>
                <w:color w:val="ff0000"/>
                <w:sz w:val="20"/>
                <w:szCs w:val="20"/>
                <w:u w:val="single" w:color="ff0000"/>
                <w:rtl w:val="0"/>
                <w:lang w:val="en-US"/>
              </w:rPr>
              <w:t xml:space="preserve"> -</w:t>
            </w:r>
            <w:r>
              <w:rPr>
                <w:color w:val="ff0000"/>
                <w:sz w:val="20"/>
                <w:szCs w:val="20"/>
                <w:u w:val="single" w:color="ff0000"/>
                <w:rtl w:val="0"/>
                <w:lang w:val="en-US"/>
              </w:rPr>
              <w:t xml:space="preserve"> and if selling alcohol a TENS licence. Copies of all certificates must be sent with the final payment for your stall.  These will all be checked. Please list below.</w:t>
            </w:r>
          </w:p>
        </w:tc>
      </w:tr>
      <w:tr>
        <w:tblPrEx>
          <w:shd w:val="clear" w:color="auto" w:fill="ced7e7"/>
        </w:tblPrEx>
        <w:trPr>
          <w:trHeight w:val="223" w:hRule="atLeast"/>
        </w:trPr>
        <w:tc>
          <w:tcPr>
            <w:tcW w:type="dxa" w:w="270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71"/>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3" w:hRule="atLeast"/>
        </w:trPr>
        <w:tc>
          <w:tcPr>
            <w:tcW w:type="dxa" w:w="270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71"/>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3" w:hRule="atLeast"/>
        </w:trPr>
        <w:tc>
          <w:tcPr>
            <w:tcW w:type="dxa" w:w="270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71"/>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3" w:hRule="atLeast"/>
        </w:trPr>
        <w:tc>
          <w:tcPr>
            <w:tcW w:type="dxa" w:w="270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71"/>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3" w:hRule="atLeast"/>
        </w:trPr>
        <w:tc>
          <w:tcPr>
            <w:tcW w:type="dxa" w:w="270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71"/>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3" w:hRule="atLeast"/>
        </w:trPr>
        <w:tc>
          <w:tcPr>
            <w:tcW w:type="dxa" w:w="270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271"/>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301"/>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223" w:hRule="atLeast"/>
        </w:trPr>
        <w:tc>
          <w:tcPr>
            <w:tcW w:type="dxa" w:w="401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264"/>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422"/>
              <w:bottom w:type="dxa" w:w="80"/>
              <w:right w:type="dxa" w:w="80"/>
            </w:tcMar>
            <w:vAlign w:val="top"/>
          </w:tcPr>
          <w:p/>
        </w:tc>
      </w:tr>
      <w:tr>
        <w:tblPrEx>
          <w:shd w:val="clear" w:color="auto" w:fill="ced7e7"/>
        </w:tblPrEx>
        <w:trPr>
          <w:trHeight w:val="88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spacing w:before="40" w:after="40"/>
            </w:pPr>
            <w:r>
              <w:rPr>
                <w:color w:val="ff0000"/>
                <w:sz w:val="20"/>
                <w:szCs w:val="20"/>
                <w:u w:val="single" w:color="ff0000"/>
                <w:rtl w:val="0"/>
                <w:lang w:val="en-US"/>
              </w:rPr>
              <w:t xml:space="preserve">Electricity: Please indicate the level of power your stall requires in total watts   1 KW will be provided free of charge all other requirements will be charged at </w:t>
            </w:r>
            <w:r>
              <w:rPr>
                <w:color w:val="ff0000"/>
                <w:sz w:val="20"/>
                <w:szCs w:val="20"/>
                <w:u w:val="single" w:color="ff0000"/>
                <w:rtl w:val="0"/>
                <w:lang w:val="en-US"/>
              </w:rPr>
              <w:t>£</w:t>
            </w:r>
            <w:r>
              <w:rPr>
                <w:color w:val="ff0000"/>
                <w:sz w:val="20"/>
                <w:szCs w:val="20"/>
                <w:u w:val="single" w:color="ff0000"/>
                <w:rtl w:val="0"/>
                <w:lang w:val="en-US"/>
              </w:rPr>
              <w:t xml:space="preserve">20 per KW. If requirements not notified on application form will be charged at an extra </w:t>
            </w:r>
            <w:r>
              <w:rPr>
                <w:color w:val="ff0000"/>
                <w:sz w:val="20"/>
                <w:szCs w:val="20"/>
                <w:u w:val="single" w:color="ff0000"/>
                <w:rtl w:val="0"/>
                <w:lang w:val="en-US"/>
              </w:rPr>
              <w:t>£</w:t>
            </w:r>
            <w:r>
              <w:rPr>
                <w:color w:val="ff0000"/>
                <w:sz w:val="20"/>
                <w:szCs w:val="20"/>
                <w:u w:val="single" w:color="ff0000"/>
                <w:rtl w:val="0"/>
                <w:lang w:val="en-US"/>
              </w:rPr>
              <w:t>40 on the day. All electrical equipment must be PAT Tested and display the relevant sticker These requirements will all be checked on the day of set up.</w:t>
            </w:r>
          </w:p>
        </w:tc>
      </w:tr>
      <w:tr>
        <w:tblPrEx>
          <w:shd w:val="clear" w:color="auto" w:fill="ced7e7"/>
        </w:tblPrEx>
        <w:trPr>
          <w:trHeight w:val="1003" w:hRule="atLeast"/>
        </w:trPr>
        <w:tc>
          <w:tcPr>
            <w:tcW w:type="dxa" w:w="401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numPr>
                <w:ilvl w:val="0"/>
                <w:numId w:val="2"/>
              </w:numPr>
              <w:suppressAutoHyphens w:val="0"/>
              <w:spacing w:before="40" w:after="40"/>
              <w:rPr>
                <w:b w:val="1"/>
                <w:bCs w:val="1"/>
                <w:sz w:val="20"/>
                <w:szCs w:val="20"/>
                <w:lang w:val="en-US"/>
              </w:rPr>
            </w:pPr>
            <w:r>
              <w:rPr>
                <w:b w:val="1"/>
                <w:bCs w:val="1"/>
                <w:sz w:val="20"/>
                <w:szCs w:val="20"/>
                <w:rtl w:val="0"/>
                <w:lang w:val="en-US"/>
              </w:rPr>
              <w:t>1 KW</w:t>
            </w:r>
          </w:p>
          <w:p>
            <w:pPr>
              <w:pStyle w:val="Normal.0"/>
              <w:numPr>
                <w:ilvl w:val="0"/>
                <w:numId w:val="2"/>
              </w:numPr>
              <w:suppressAutoHyphens w:val="0"/>
              <w:bidi w:val="0"/>
              <w:spacing w:before="40" w:after="40"/>
              <w:ind w:right="0"/>
              <w:jc w:val="left"/>
              <w:rPr>
                <w:b w:val="1"/>
                <w:bCs w:val="1"/>
                <w:sz w:val="20"/>
                <w:szCs w:val="20"/>
                <w:rtl w:val="0"/>
                <w:lang w:val="en-US"/>
              </w:rPr>
            </w:pPr>
            <w:r>
              <w:rPr>
                <w:b w:val="1"/>
                <w:bCs w:val="1"/>
                <w:sz w:val="20"/>
                <w:szCs w:val="20"/>
                <w:rtl w:val="0"/>
                <w:lang w:val="en-US"/>
              </w:rPr>
              <w:t>4 KW</w:t>
            </w:r>
          </w:p>
          <w:p>
            <w:pPr>
              <w:pStyle w:val="Normal.0"/>
              <w:numPr>
                <w:ilvl w:val="0"/>
                <w:numId w:val="2"/>
              </w:numPr>
              <w:suppressAutoHyphens w:val="0"/>
              <w:bidi w:val="0"/>
              <w:spacing w:before="40" w:after="40"/>
              <w:ind w:right="0"/>
              <w:jc w:val="left"/>
              <w:rPr>
                <w:b w:val="1"/>
                <w:bCs w:val="1"/>
                <w:sz w:val="20"/>
                <w:szCs w:val="20"/>
                <w:rtl w:val="0"/>
                <w:lang w:val="en-US"/>
              </w:rPr>
            </w:pPr>
            <w:r>
              <w:rPr>
                <w:b w:val="1"/>
                <w:bCs w:val="1"/>
                <w:sz w:val="20"/>
                <w:szCs w:val="20"/>
                <w:rtl w:val="0"/>
                <w:lang w:val="en-US"/>
              </w:rPr>
              <w:t>8 KW</w:t>
            </w:r>
            <w:r>
              <w:rPr>
                <w:b w:val="1"/>
                <w:bCs w:val="1"/>
                <w:sz w:val="20"/>
                <w:szCs w:val="20"/>
              </w:rPr>
            </w:r>
          </w:p>
        </w:tc>
        <w:tc>
          <w:tcPr>
            <w:tcW w:type="dxa" w:w="5264"/>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0"/>
              <w:spacing w:before="40" w:after="40"/>
            </w:pPr>
            <w:r>
              <w:rPr>
                <w:b w:val="1"/>
                <w:bCs w:val="1"/>
                <w:sz w:val="20"/>
                <w:szCs w:val="20"/>
                <w:rtl w:val="0"/>
                <w:lang w:val="en-US"/>
              </w:rPr>
              <w:t>For any other electricity requirements please state below:</w:t>
            </w:r>
          </w:p>
        </w:tc>
      </w:tr>
      <w:tr>
        <w:tblPrEx>
          <w:shd w:val="clear" w:color="auto" w:fill="ced7e7"/>
        </w:tblPrEx>
        <w:trPr>
          <w:trHeight w:val="44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pPr>
              <w:pStyle w:val="Normal.0"/>
              <w:spacing w:before="40" w:after="40"/>
            </w:pPr>
            <w:r>
              <w:rPr>
                <w:b w:val="1"/>
                <w:bCs w:val="1"/>
                <w:color w:val="ff0000"/>
                <w:sz w:val="20"/>
                <w:szCs w:val="20"/>
                <w:u w:val="single" w:color="ff0000"/>
                <w:rtl w:val="0"/>
                <w:lang w:val="en-US"/>
              </w:rPr>
              <w:t>Any electricity requirement not listed and not paid for in advance will not be allowed on the day.  The KW will be checked at set up. All electricity prices are subject to vat.</w:t>
            </w:r>
          </w:p>
        </w:tc>
      </w:tr>
      <w:tr>
        <w:tblPrEx>
          <w:shd w:val="clear" w:color="auto" w:fill="ced7e7"/>
        </w:tblPrEx>
        <w:trPr>
          <w:trHeight w:val="22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66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color w:val="ff0000"/>
                <w:sz w:val="20"/>
                <w:szCs w:val="20"/>
                <w:u w:val="single" w:color="ff0000"/>
                <w:rtl w:val="0"/>
                <w:lang w:val="en-US"/>
              </w:rPr>
              <w:t>All stalls must remain open until 5pm on the Sunday.  No dismantling will be allowed until then.  Make sure you have enough stock to stay until 5pm.  Any stallholders not adhering to this will not be invited back the following year.</w:t>
            </w:r>
          </w:p>
        </w:tc>
      </w:tr>
      <w:tr>
        <w:tblPrEx>
          <w:shd w:val="clear" w:color="auto" w:fill="ced7e7"/>
        </w:tblPrEx>
        <w:trPr>
          <w:trHeight w:val="22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color w:val="ff0000"/>
                <w:sz w:val="20"/>
                <w:szCs w:val="20"/>
                <w:u w:color="ff0000"/>
                <w:rtl w:val="0"/>
                <w:lang w:val="en-US"/>
              </w:rPr>
              <w:t>Should you wish to cancel no refunds will be given under any circumstances unless a stallholder can be found to take your place.</w:t>
            </w:r>
          </w:p>
        </w:tc>
      </w:tr>
      <w:tr>
        <w:tblPrEx>
          <w:shd w:val="clear" w:color="auto" w:fill="ced7e7"/>
        </w:tblPrEx>
        <w:trPr>
          <w:trHeight w:val="223" w:hRule="atLeast"/>
        </w:trPr>
        <w:tc>
          <w:tcPr>
            <w:tcW w:type="dxa" w:w="9274"/>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40" w:after="40"/>
            </w:pPr>
            <w:r>
              <w:rPr>
                <w:b w:val="1"/>
                <w:bCs w:val="1"/>
                <w:color w:val="ff0000"/>
                <w:sz w:val="20"/>
                <w:szCs w:val="20"/>
                <w:u w:color="ff0000"/>
                <w:rtl w:val="0"/>
                <w:lang w:val="en-US"/>
              </w:rPr>
              <w:t>Please photocopy all documents and retain for your records.</w:t>
            </w:r>
          </w:p>
        </w:tc>
      </w:tr>
    </w:tbl>
    <w:p>
      <w:pPr>
        <w:pStyle w:val="Normal.0"/>
        <w:widowControl w:val="0"/>
        <w:ind w:left="108" w:hanging="108"/>
      </w:pPr>
      <w:r/>
    </w:p>
    <w:sectPr>
      <w:headerReference w:type="default" r:id="rId5"/>
      <w:footerReference w:type="default" r:id="rId6"/>
      <w:pgSz w:w="11900" w:h="16840" w:orient="portrait"/>
      <w:pgMar w:top="1440" w:right="1800" w:bottom="1440" w:left="709"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Motorway  Regular">
    <w:charset w:val="00"/>
    <w:family w:val="roman"/>
    <w:pitch w:val="default"/>
  </w:font>
  <w:font w:name="Cambria">
    <w:charset w:val="00"/>
    <w:family w:val="roman"/>
    <w:pitch w:val="default"/>
  </w:font>
  <w:font w:name="Wingdings 2">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tabs>
          <w:tab w:val="left" w:pos="72"/>
          <w:tab w:val="left" w:pos="432"/>
        </w:tabs>
        <w:ind w:left="369" w:hanging="36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
        </w:tabs>
        <w:ind w:left="720" w:hanging="72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
          <w:tab w:val="left" w:pos="369"/>
          <w:tab w:val="left" w:pos="432"/>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
          <w:tab w:val="left" w:pos="369"/>
          <w:tab w:val="left" w:pos="432"/>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
          <w:tab w:val="left" w:pos="369"/>
          <w:tab w:val="left" w:pos="432"/>
        </w:tabs>
        <w:ind w:left="2880" w:hanging="72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
          <w:tab w:val="left" w:pos="369"/>
          <w:tab w:val="left" w:pos="432"/>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
          <w:tab w:val="left" w:pos="369"/>
          <w:tab w:val="left" w:pos="432"/>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
          <w:tab w:val="left" w:pos="369"/>
          <w:tab w:val="left" w:pos="432"/>
        </w:tabs>
        <w:ind w:left="5040" w:hanging="720"/>
      </w:pPr>
      <w:rPr>
        <w:rFonts w:ascii="Wingdings 2" w:cs="Wingdings 2" w:hAnsi="Wingdings 2" w:eastAsia="Wingdings 2"/>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
          <w:tab w:val="left" w:pos="369"/>
          <w:tab w:val="left" w:pos="432"/>
        </w:tabs>
        <w:ind w:left="57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20"/>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s>
        <w:ind w:left="2160" w:hanging="29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20"/>
        </w:tabs>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20"/>
        </w:tabs>
        <w:ind w:left="4320" w:hanging="291"/>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20"/>
        </w:tabs>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20"/>
        </w:tabs>
        <w:ind w:left="6480" w:hanging="291"/>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1"/>
      <w:bidi w:val="0"/>
      <w:spacing w:before="0" w:after="10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